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1BFD0" w14:textId="23648DA4" w:rsidR="008403A4" w:rsidRDefault="00463466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26B1AB60" wp14:editId="302CA74C">
            <wp:extent cx="1710055" cy="1032202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speaksitalian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801" cy="103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9" w:history="1">
        <w:r w:rsidR="00EF3372" w:rsidRPr="008D485D">
          <w:rPr>
            <w:rStyle w:val="Collegamentoipertestuale"/>
            <w:rFonts w:asciiTheme="majorHAnsi" w:hAnsiTheme="majorHAnsi"/>
          </w:rPr>
          <w:t>www.usspeaksitalian.org</w:t>
        </w:r>
      </w:hyperlink>
    </w:p>
    <w:p w14:paraId="6FC6CFC4" w14:textId="77777777" w:rsidR="00EF3372" w:rsidRDefault="00EF3372"/>
    <w:p w14:paraId="5BE85837" w14:textId="53293AEF" w:rsidR="00F86DD8" w:rsidRPr="00EF3372" w:rsidRDefault="00F86DD8" w:rsidP="00EF3372">
      <w:pPr>
        <w:jc w:val="center"/>
        <w:rPr>
          <w:rFonts w:asciiTheme="majorHAnsi" w:hAnsiTheme="majorHAnsi"/>
        </w:rPr>
      </w:pPr>
      <w:r w:rsidRPr="00EF3372">
        <w:rPr>
          <w:rFonts w:asciiTheme="majorHAnsi" w:hAnsiTheme="majorHAnsi"/>
        </w:rPr>
        <w:t xml:space="preserve">Teaching </w:t>
      </w:r>
      <w:r w:rsidR="00EF3372" w:rsidRPr="00EF3372">
        <w:rPr>
          <w:rFonts w:asciiTheme="majorHAnsi" w:hAnsiTheme="majorHAnsi"/>
        </w:rPr>
        <w:t>activity</w:t>
      </w:r>
    </w:p>
    <w:p w14:paraId="7B8D2505" w14:textId="77777777" w:rsidR="00F86DD8" w:rsidRPr="00EF3372" w:rsidRDefault="00F86DD8">
      <w:pPr>
        <w:rPr>
          <w:rFonts w:asciiTheme="majorHAnsi" w:hAnsiTheme="majorHAnsi"/>
        </w:rPr>
      </w:pPr>
    </w:p>
    <w:p w14:paraId="70D2385C" w14:textId="77777777" w:rsidR="00F86DD8" w:rsidRPr="001D6230" w:rsidRDefault="00F86DD8">
      <w:pPr>
        <w:rPr>
          <w:rFonts w:asciiTheme="majorHAnsi" w:hAnsiTheme="majorHAnsi"/>
          <w:b/>
        </w:rPr>
      </w:pPr>
      <w:r w:rsidRPr="001D6230">
        <w:rPr>
          <w:rFonts w:asciiTheme="majorHAnsi" w:hAnsiTheme="majorHAnsi"/>
          <w:b/>
        </w:rPr>
        <w:t>Lesson plan</w:t>
      </w:r>
    </w:p>
    <w:p w14:paraId="4BC911E4" w14:textId="77777777" w:rsidR="00F86DD8" w:rsidRPr="00EF3372" w:rsidRDefault="00F86DD8">
      <w:pPr>
        <w:rPr>
          <w:rFonts w:asciiTheme="majorHAnsi" w:hAnsi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1217"/>
        <w:gridCol w:w="3627"/>
      </w:tblGrid>
      <w:tr w:rsidR="00F86DD8" w:rsidRPr="00EF3372" w14:paraId="63EC8308" w14:textId="77777777" w:rsidTr="000D3658">
        <w:tc>
          <w:tcPr>
            <w:tcW w:w="2518" w:type="dxa"/>
          </w:tcPr>
          <w:p w14:paraId="7BC02407" w14:textId="77777777" w:rsidR="00F86DD8" w:rsidRPr="00EF3372" w:rsidRDefault="00F86DD8">
            <w:pPr>
              <w:rPr>
                <w:rFonts w:asciiTheme="majorHAnsi" w:hAnsiTheme="majorHAnsi"/>
              </w:rPr>
            </w:pPr>
            <w:r w:rsidRPr="00EF3372">
              <w:rPr>
                <w:rFonts w:asciiTheme="majorHAnsi" w:hAnsiTheme="majorHAnsi"/>
              </w:rPr>
              <w:t>Name of Unit:</w:t>
            </w:r>
          </w:p>
        </w:tc>
        <w:tc>
          <w:tcPr>
            <w:tcW w:w="7254" w:type="dxa"/>
            <w:gridSpan w:val="3"/>
          </w:tcPr>
          <w:p w14:paraId="15331655" w14:textId="63BCA5EE" w:rsidR="00F86DD8" w:rsidRPr="00EF3372" w:rsidRDefault="00F86DD8">
            <w:pPr>
              <w:rPr>
                <w:rFonts w:asciiTheme="majorHAnsi" w:hAnsiTheme="majorHAnsi"/>
              </w:rPr>
            </w:pPr>
          </w:p>
        </w:tc>
      </w:tr>
      <w:tr w:rsidR="00852DE8" w:rsidRPr="00EF3372" w14:paraId="4749F357" w14:textId="77777777" w:rsidTr="00740D4A">
        <w:tc>
          <w:tcPr>
            <w:tcW w:w="4928" w:type="dxa"/>
            <w:gridSpan w:val="2"/>
          </w:tcPr>
          <w:p w14:paraId="36326E61" w14:textId="6FF24DDE" w:rsidR="00852DE8" w:rsidRPr="00EF3372" w:rsidRDefault="00852DE8">
            <w:pPr>
              <w:rPr>
                <w:rFonts w:asciiTheme="majorHAnsi" w:hAnsiTheme="majorHAnsi"/>
              </w:rPr>
            </w:pPr>
            <w:r w:rsidRPr="00EF3372">
              <w:rPr>
                <w:rFonts w:asciiTheme="majorHAnsi" w:hAnsiTheme="majorHAnsi"/>
              </w:rPr>
              <w:t>Author:</w:t>
            </w:r>
          </w:p>
        </w:tc>
        <w:tc>
          <w:tcPr>
            <w:tcW w:w="4844" w:type="dxa"/>
            <w:gridSpan w:val="2"/>
          </w:tcPr>
          <w:p w14:paraId="58BF8B25" w14:textId="47C15C00" w:rsidR="00852DE8" w:rsidRPr="00EF3372" w:rsidRDefault="00852D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</w:t>
            </w:r>
          </w:p>
        </w:tc>
      </w:tr>
      <w:tr w:rsidR="00A2178C" w:rsidRPr="00EF3372" w14:paraId="13248D49" w14:textId="77777777" w:rsidTr="00A2178C">
        <w:tc>
          <w:tcPr>
            <w:tcW w:w="9772" w:type="dxa"/>
            <w:gridSpan w:val="4"/>
          </w:tcPr>
          <w:p w14:paraId="7058A0FA" w14:textId="3374F8E3" w:rsidR="00A2178C" w:rsidRDefault="00A217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Affiliation</w:t>
            </w:r>
          </w:p>
        </w:tc>
      </w:tr>
      <w:tr w:rsidR="00A2178C" w:rsidRPr="00EF3372" w14:paraId="0AC4C067" w14:textId="77777777" w:rsidTr="00740D4A">
        <w:tc>
          <w:tcPr>
            <w:tcW w:w="4928" w:type="dxa"/>
            <w:gridSpan w:val="2"/>
          </w:tcPr>
          <w:p w14:paraId="4AA3075A" w14:textId="4B3D3106" w:rsidR="00A2178C" w:rsidRDefault="00A217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submitted</w:t>
            </w:r>
          </w:p>
        </w:tc>
        <w:tc>
          <w:tcPr>
            <w:tcW w:w="4844" w:type="dxa"/>
            <w:gridSpan w:val="2"/>
          </w:tcPr>
          <w:p w14:paraId="6B5DDBC3" w14:textId="77777777" w:rsidR="00A2178C" w:rsidRDefault="00A2178C">
            <w:pPr>
              <w:rPr>
                <w:rFonts w:asciiTheme="majorHAnsi" w:hAnsiTheme="majorHAnsi"/>
              </w:rPr>
            </w:pPr>
          </w:p>
        </w:tc>
      </w:tr>
      <w:tr w:rsidR="000D3658" w:rsidRPr="00EF3372" w14:paraId="4ED052BA" w14:textId="77777777" w:rsidTr="000D3658">
        <w:tc>
          <w:tcPr>
            <w:tcW w:w="2518" w:type="dxa"/>
          </w:tcPr>
          <w:p w14:paraId="7B0935D5" w14:textId="77777777" w:rsidR="00A2797F" w:rsidRPr="00EF3372" w:rsidRDefault="000D3658">
            <w:pPr>
              <w:rPr>
                <w:rFonts w:asciiTheme="majorHAnsi" w:hAnsiTheme="majorHAnsi"/>
              </w:rPr>
            </w:pPr>
            <w:r w:rsidRPr="00EF3372">
              <w:rPr>
                <w:rFonts w:asciiTheme="majorHAnsi" w:hAnsiTheme="majorHAnsi"/>
              </w:rPr>
              <w:t xml:space="preserve">Abstract </w:t>
            </w:r>
          </w:p>
          <w:p w14:paraId="2FCF7E64" w14:textId="297CF75B" w:rsidR="00A2797F" w:rsidRPr="00EF3372" w:rsidRDefault="000D3658">
            <w:pPr>
              <w:rPr>
                <w:rFonts w:asciiTheme="majorHAnsi" w:hAnsiTheme="majorHAnsi"/>
              </w:rPr>
            </w:pPr>
            <w:r w:rsidRPr="00EF3372">
              <w:rPr>
                <w:rFonts w:asciiTheme="majorHAnsi" w:hAnsiTheme="majorHAnsi"/>
              </w:rPr>
              <w:t>(Presentation)</w:t>
            </w:r>
          </w:p>
        </w:tc>
        <w:tc>
          <w:tcPr>
            <w:tcW w:w="7254" w:type="dxa"/>
            <w:gridSpan w:val="3"/>
          </w:tcPr>
          <w:p w14:paraId="463087A3" w14:textId="77777777" w:rsidR="000D3658" w:rsidRPr="00EF3372" w:rsidRDefault="000D3658">
            <w:pPr>
              <w:rPr>
                <w:rFonts w:asciiTheme="majorHAnsi" w:hAnsiTheme="majorHAnsi"/>
              </w:rPr>
            </w:pPr>
          </w:p>
        </w:tc>
      </w:tr>
      <w:tr w:rsidR="000D3658" w:rsidRPr="00EF3372" w14:paraId="1DD28073" w14:textId="77777777" w:rsidTr="000D3658">
        <w:tc>
          <w:tcPr>
            <w:tcW w:w="2518" w:type="dxa"/>
          </w:tcPr>
          <w:p w14:paraId="62E508E1" w14:textId="3A2A1E33" w:rsidR="00A2797F" w:rsidRPr="00EF3372" w:rsidRDefault="000D3658">
            <w:pPr>
              <w:rPr>
                <w:rFonts w:asciiTheme="majorHAnsi" w:hAnsiTheme="majorHAnsi"/>
              </w:rPr>
            </w:pPr>
            <w:r w:rsidRPr="00EF3372">
              <w:rPr>
                <w:rFonts w:asciiTheme="majorHAnsi" w:hAnsiTheme="majorHAnsi"/>
              </w:rPr>
              <w:t>Student Level</w:t>
            </w:r>
          </w:p>
        </w:tc>
        <w:tc>
          <w:tcPr>
            <w:tcW w:w="7254" w:type="dxa"/>
            <w:gridSpan w:val="3"/>
          </w:tcPr>
          <w:p w14:paraId="079297B4" w14:textId="77777777" w:rsidR="000D3658" w:rsidRPr="00EF3372" w:rsidRDefault="000D3658">
            <w:pPr>
              <w:rPr>
                <w:rFonts w:asciiTheme="majorHAnsi" w:hAnsiTheme="majorHAnsi"/>
              </w:rPr>
            </w:pPr>
          </w:p>
        </w:tc>
      </w:tr>
      <w:tr w:rsidR="000D3658" w:rsidRPr="00EF3372" w14:paraId="586C4369" w14:textId="77777777" w:rsidTr="000D3658">
        <w:tc>
          <w:tcPr>
            <w:tcW w:w="2518" w:type="dxa"/>
          </w:tcPr>
          <w:p w14:paraId="3DD72D01" w14:textId="7CD55095" w:rsidR="00A2797F" w:rsidRPr="00EF3372" w:rsidRDefault="000D3658">
            <w:pPr>
              <w:rPr>
                <w:rFonts w:asciiTheme="majorHAnsi" w:hAnsiTheme="majorHAnsi"/>
              </w:rPr>
            </w:pPr>
            <w:r w:rsidRPr="00EF3372">
              <w:rPr>
                <w:rFonts w:asciiTheme="majorHAnsi" w:hAnsiTheme="majorHAnsi"/>
              </w:rPr>
              <w:t>Proficiency level</w:t>
            </w:r>
          </w:p>
        </w:tc>
        <w:tc>
          <w:tcPr>
            <w:tcW w:w="7254" w:type="dxa"/>
            <w:gridSpan w:val="3"/>
          </w:tcPr>
          <w:p w14:paraId="02E64EDE" w14:textId="77777777" w:rsidR="000D3658" w:rsidRPr="00EF3372" w:rsidRDefault="000D3658">
            <w:pPr>
              <w:rPr>
                <w:rFonts w:asciiTheme="majorHAnsi" w:hAnsiTheme="majorHAnsi"/>
              </w:rPr>
            </w:pPr>
          </w:p>
        </w:tc>
      </w:tr>
      <w:tr w:rsidR="000D3658" w:rsidRPr="00EF3372" w14:paraId="42C7A57D" w14:textId="77777777" w:rsidTr="000D3658">
        <w:tc>
          <w:tcPr>
            <w:tcW w:w="2518" w:type="dxa"/>
          </w:tcPr>
          <w:p w14:paraId="091674A4" w14:textId="1E815DF7" w:rsidR="00A2797F" w:rsidRPr="00EF3372" w:rsidRDefault="000D3658">
            <w:pPr>
              <w:rPr>
                <w:rFonts w:asciiTheme="majorHAnsi" w:hAnsiTheme="majorHAnsi"/>
              </w:rPr>
            </w:pPr>
            <w:r w:rsidRPr="00EF3372">
              <w:rPr>
                <w:rFonts w:asciiTheme="majorHAnsi" w:hAnsiTheme="majorHAnsi"/>
              </w:rPr>
              <w:t>Learning Objectives</w:t>
            </w:r>
          </w:p>
        </w:tc>
        <w:tc>
          <w:tcPr>
            <w:tcW w:w="7254" w:type="dxa"/>
            <w:gridSpan w:val="3"/>
          </w:tcPr>
          <w:p w14:paraId="3D856D87" w14:textId="77777777" w:rsidR="000D3658" w:rsidRPr="00EF3372" w:rsidRDefault="000D3658">
            <w:pPr>
              <w:rPr>
                <w:rFonts w:asciiTheme="majorHAnsi" w:hAnsiTheme="majorHAnsi"/>
              </w:rPr>
            </w:pPr>
          </w:p>
        </w:tc>
      </w:tr>
      <w:tr w:rsidR="000D3658" w:rsidRPr="00EF3372" w14:paraId="7331073E" w14:textId="77777777" w:rsidTr="000D3658">
        <w:tc>
          <w:tcPr>
            <w:tcW w:w="2518" w:type="dxa"/>
          </w:tcPr>
          <w:p w14:paraId="16CB9991" w14:textId="2FE22722" w:rsidR="00A2797F" w:rsidRPr="00EF3372" w:rsidRDefault="000D3658" w:rsidP="005E1F7D">
            <w:pPr>
              <w:rPr>
                <w:rFonts w:asciiTheme="majorHAnsi" w:hAnsiTheme="majorHAnsi"/>
              </w:rPr>
            </w:pPr>
            <w:r w:rsidRPr="00EF3372">
              <w:rPr>
                <w:rFonts w:asciiTheme="majorHAnsi" w:hAnsiTheme="majorHAnsi"/>
              </w:rPr>
              <w:t xml:space="preserve">Communicative </w:t>
            </w:r>
            <w:r w:rsidR="00A43E6B">
              <w:rPr>
                <w:rFonts w:asciiTheme="majorHAnsi" w:hAnsiTheme="majorHAnsi"/>
              </w:rPr>
              <w:t>functions</w:t>
            </w:r>
          </w:p>
        </w:tc>
        <w:tc>
          <w:tcPr>
            <w:tcW w:w="7254" w:type="dxa"/>
            <w:gridSpan w:val="3"/>
          </w:tcPr>
          <w:p w14:paraId="1BCF1A4F" w14:textId="77777777" w:rsidR="000D3658" w:rsidRPr="00EF3372" w:rsidRDefault="000D3658">
            <w:pPr>
              <w:rPr>
                <w:rFonts w:asciiTheme="majorHAnsi" w:hAnsiTheme="majorHAnsi"/>
              </w:rPr>
            </w:pPr>
          </w:p>
        </w:tc>
      </w:tr>
      <w:tr w:rsidR="000D3658" w:rsidRPr="00EF3372" w14:paraId="57561525" w14:textId="77777777" w:rsidTr="000D3658">
        <w:tc>
          <w:tcPr>
            <w:tcW w:w="2518" w:type="dxa"/>
          </w:tcPr>
          <w:p w14:paraId="1D2F1A99" w14:textId="378EABA6" w:rsidR="00A2797F" w:rsidRPr="00EF3372" w:rsidRDefault="000D3658">
            <w:pPr>
              <w:rPr>
                <w:rFonts w:asciiTheme="majorHAnsi" w:hAnsiTheme="majorHAnsi"/>
              </w:rPr>
            </w:pPr>
            <w:r w:rsidRPr="00EF3372">
              <w:rPr>
                <w:rFonts w:asciiTheme="majorHAnsi" w:hAnsiTheme="majorHAnsi"/>
              </w:rPr>
              <w:t>Structures</w:t>
            </w:r>
          </w:p>
        </w:tc>
        <w:tc>
          <w:tcPr>
            <w:tcW w:w="7254" w:type="dxa"/>
            <w:gridSpan w:val="3"/>
          </w:tcPr>
          <w:p w14:paraId="331C14C8" w14:textId="77777777" w:rsidR="000D3658" w:rsidRPr="00EF3372" w:rsidRDefault="000D3658">
            <w:pPr>
              <w:rPr>
                <w:rFonts w:asciiTheme="majorHAnsi" w:hAnsiTheme="majorHAnsi"/>
              </w:rPr>
            </w:pPr>
          </w:p>
        </w:tc>
      </w:tr>
      <w:tr w:rsidR="000D3658" w:rsidRPr="00EF3372" w14:paraId="10BAA0E4" w14:textId="77777777" w:rsidTr="000D3658">
        <w:tc>
          <w:tcPr>
            <w:tcW w:w="2518" w:type="dxa"/>
          </w:tcPr>
          <w:p w14:paraId="79D5878E" w14:textId="775BCBCE" w:rsidR="00A2797F" w:rsidRPr="00EF3372" w:rsidRDefault="000D3658">
            <w:pPr>
              <w:rPr>
                <w:rFonts w:asciiTheme="majorHAnsi" w:hAnsiTheme="majorHAnsi"/>
              </w:rPr>
            </w:pPr>
            <w:r w:rsidRPr="00EF3372">
              <w:rPr>
                <w:rFonts w:asciiTheme="majorHAnsi" w:hAnsiTheme="majorHAnsi"/>
              </w:rPr>
              <w:t>Vocabulary</w:t>
            </w:r>
          </w:p>
        </w:tc>
        <w:tc>
          <w:tcPr>
            <w:tcW w:w="7254" w:type="dxa"/>
            <w:gridSpan w:val="3"/>
          </w:tcPr>
          <w:p w14:paraId="0FBE406F" w14:textId="77777777" w:rsidR="000D3658" w:rsidRPr="00EF3372" w:rsidRDefault="000D3658">
            <w:pPr>
              <w:rPr>
                <w:rFonts w:asciiTheme="majorHAnsi" w:hAnsiTheme="majorHAnsi"/>
              </w:rPr>
            </w:pPr>
          </w:p>
        </w:tc>
      </w:tr>
      <w:tr w:rsidR="00A427B5" w:rsidRPr="00EF3372" w14:paraId="080A98AD" w14:textId="77777777" w:rsidTr="009A3900">
        <w:tc>
          <w:tcPr>
            <w:tcW w:w="2518" w:type="dxa"/>
          </w:tcPr>
          <w:p w14:paraId="3E94BBA6" w14:textId="511BB5D8" w:rsidR="00A427B5" w:rsidRPr="00EF3372" w:rsidRDefault="00A427B5" w:rsidP="00A427B5">
            <w:pPr>
              <w:rPr>
                <w:rFonts w:asciiTheme="majorHAnsi" w:hAnsiTheme="majorHAnsi"/>
              </w:rPr>
            </w:pPr>
            <w:r w:rsidRPr="00EF3372">
              <w:rPr>
                <w:rFonts w:asciiTheme="majorHAnsi" w:hAnsiTheme="majorHAnsi"/>
              </w:rPr>
              <w:t>AP Themes</w:t>
            </w:r>
            <w:r>
              <w:rPr>
                <w:rFonts w:asciiTheme="majorHAnsi" w:hAnsiTheme="majorHAnsi"/>
              </w:rPr>
              <w:t xml:space="preserve"> and contexts</w:t>
            </w:r>
          </w:p>
        </w:tc>
        <w:tc>
          <w:tcPr>
            <w:tcW w:w="3627" w:type="dxa"/>
            <w:gridSpan w:val="2"/>
          </w:tcPr>
          <w:p w14:paraId="4DBF8056" w14:textId="3AD7B078" w:rsidR="00A427B5" w:rsidRPr="00EF3372" w:rsidRDefault="00A427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Themes</w:t>
            </w:r>
          </w:p>
        </w:tc>
        <w:tc>
          <w:tcPr>
            <w:tcW w:w="3627" w:type="dxa"/>
          </w:tcPr>
          <w:p w14:paraId="6AEFAE9C" w14:textId="7F99C8A7" w:rsidR="00A427B5" w:rsidRPr="00EF3372" w:rsidRDefault="00A427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contexts</w:t>
            </w:r>
          </w:p>
        </w:tc>
      </w:tr>
      <w:tr w:rsidR="000D3658" w:rsidRPr="00EF3372" w14:paraId="1BEAA418" w14:textId="77777777" w:rsidTr="000D3658">
        <w:tc>
          <w:tcPr>
            <w:tcW w:w="2518" w:type="dxa"/>
          </w:tcPr>
          <w:p w14:paraId="526D3F81" w14:textId="77777777" w:rsidR="00A2797F" w:rsidRPr="00EF3372" w:rsidRDefault="000D3658">
            <w:pPr>
              <w:rPr>
                <w:rFonts w:asciiTheme="majorHAnsi" w:hAnsiTheme="majorHAnsi"/>
              </w:rPr>
            </w:pPr>
            <w:r w:rsidRPr="00EF3372">
              <w:rPr>
                <w:rFonts w:asciiTheme="majorHAnsi" w:hAnsiTheme="majorHAnsi"/>
              </w:rPr>
              <w:t>Timing</w:t>
            </w:r>
          </w:p>
        </w:tc>
        <w:tc>
          <w:tcPr>
            <w:tcW w:w="7254" w:type="dxa"/>
            <w:gridSpan w:val="3"/>
          </w:tcPr>
          <w:p w14:paraId="442A0ABC" w14:textId="77777777" w:rsidR="000D3658" w:rsidRPr="00EF3372" w:rsidRDefault="000D3658">
            <w:pPr>
              <w:rPr>
                <w:rFonts w:asciiTheme="majorHAnsi" w:hAnsiTheme="majorHAnsi"/>
              </w:rPr>
            </w:pPr>
          </w:p>
        </w:tc>
      </w:tr>
      <w:tr w:rsidR="000D3658" w:rsidRPr="00EF3372" w14:paraId="4C803A59" w14:textId="77777777" w:rsidTr="000D3658">
        <w:tc>
          <w:tcPr>
            <w:tcW w:w="2518" w:type="dxa"/>
          </w:tcPr>
          <w:p w14:paraId="5D771142" w14:textId="72309B13" w:rsidR="00A2797F" w:rsidRPr="00EF3372" w:rsidRDefault="000D3658">
            <w:pPr>
              <w:rPr>
                <w:rFonts w:asciiTheme="majorHAnsi" w:hAnsiTheme="majorHAnsi"/>
              </w:rPr>
            </w:pPr>
            <w:r w:rsidRPr="00EF3372">
              <w:rPr>
                <w:rFonts w:asciiTheme="majorHAnsi" w:hAnsiTheme="majorHAnsi"/>
              </w:rPr>
              <w:t>Materials</w:t>
            </w:r>
          </w:p>
        </w:tc>
        <w:tc>
          <w:tcPr>
            <w:tcW w:w="7254" w:type="dxa"/>
            <w:gridSpan w:val="3"/>
          </w:tcPr>
          <w:p w14:paraId="3BDDF156" w14:textId="77777777" w:rsidR="000D3658" w:rsidRPr="00EF3372" w:rsidRDefault="000D3658">
            <w:pPr>
              <w:rPr>
                <w:rFonts w:asciiTheme="majorHAnsi" w:hAnsiTheme="majorHAnsi"/>
              </w:rPr>
            </w:pPr>
          </w:p>
        </w:tc>
      </w:tr>
      <w:tr w:rsidR="000D3658" w:rsidRPr="00EF3372" w14:paraId="65444B81" w14:textId="77777777" w:rsidTr="000D3658">
        <w:tc>
          <w:tcPr>
            <w:tcW w:w="2518" w:type="dxa"/>
          </w:tcPr>
          <w:p w14:paraId="6E4B3475" w14:textId="77777777" w:rsidR="00A2797F" w:rsidRPr="00EF3372" w:rsidRDefault="00BC6FE4">
            <w:pPr>
              <w:rPr>
                <w:rFonts w:asciiTheme="majorHAnsi" w:hAnsiTheme="majorHAnsi"/>
              </w:rPr>
            </w:pPr>
            <w:r w:rsidRPr="00EF3372">
              <w:rPr>
                <w:rFonts w:asciiTheme="majorHAnsi" w:hAnsiTheme="majorHAnsi"/>
              </w:rPr>
              <w:t>Procedure</w:t>
            </w:r>
          </w:p>
        </w:tc>
        <w:tc>
          <w:tcPr>
            <w:tcW w:w="7254" w:type="dxa"/>
            <w:gridSpan w:val="3"/>
          </w:tcPr>
          <w:p w14:paraId="56285B52" w14:textId="77777777" w:rsidR="000D3658" w:rsidRPr="00EF3372" w:rsidRDefault="000D3658">
            <w:pPr>
              <w:rPr>
                <w:rFonts w:asciiTheme="majorHAnsi" w:hAnsiTheme="majorHAnsi"/>
              </w:rPr>
            </w:pPr>
          </w:p>
        </w:tc>
      </w:tr>
      <w:tr w:rsidR="00BC6FE4" w:rsidRPr="00EF3372" w14:paraId="40EFEB21" w14:textId="77777777" w:rsidTr="000D3658">
        <w:tc>
          <w:tcPr>
            <w:tcW w:w="2518" w:type="dxa"/>
          </w:tcPr>
          <w:p w14:paraId="0811713A" w14:textId="77777777" w:rsidR="00BC6FE4" w:rsidRPr="00EF3372" w:rsidRDefault="00BC6FE4">
            <w:pPr>
              <w:rPr>
                <w:rFonts w:asciiTheme="majorHAnsi" w:hAnsiTheme="majorHAnsi"/>
              </w:rPr>
            </w:pPr>
          </w:p>
          <w:p w14:paraId="20317DFD" w14:textId="77777777" w:rsidR="00A2797F" w:rsidRPr="00EF3372" w:rsidRDefault="00A2797F">
            <w:pPr>
              <w:rPr>
                <w:rFonts w:asciiTheme="majorHAnsi" w:hAnsiTheme="majorHAnsi"/>
              </w:rPr>
            </w:pPr>
          </w:p>
          <w:p w14:paraId="25BB0411" w14:textId="77777777" w:rsidR="00A2797F" w:rsidRPr="00EF3372" w:rsidRDefault="00A2797F">
            <w:pPr>
              <w:rPr>
                <w:rFonts w:asciiTheme="majorHAnsi" w:hAnsiTheme="majorHAnsi"/>
              </w:rPr>
            </w:pPr>
          </w:p>
          <w:p w14:paraId="1297B9A6" w14:textId="77777777" w:rsidR="00A2797F" w:rsidRPr="00EF3372" w:rsidRDefault="00A2797F">
            <w:pPr>
              <w:rPr>
                <w:rFonts w:asciiTheme="majorHAnsi" w:hAnsiTheme="majorHAnsi"/>
              </w:rPr>
            </w:pPr>
          </w:p>
          <w:p w14:paraId="61B9D4FE" w14:textId="77777777" w:rsidR="00A2797F" w:rsidRPr="00EF3372" w:rsidRDefault="00A2797F">
            <w:pPr>
              <w:rPr>
                <w:rFonts w:asciiTheme="majorHAnsi" w:hAnsiTheme="majorHAnsi"/>
              </w:rPr>
            </w:pPr>
          </w:p>
          <w:p w14:paraId="312CFD40" w14:textId="77777777" w:rsidR="00A2797F" w:rsidRPr="00EF3372" w:rsidRDefault="00A2797F">
            <w:pPr>
              <w:rPr>
                <w:rFonts w:asciiTheme="majorHAnsi" w:hAnsiTheme="majorHAnsi"/>
              </w:rPr>
            </w:pPr>
          </w:p>
          <w:p w14:paraId="25FC4616" w14:textId="77777777" w:rsidR="00A2797F" w:rsidRPr="00EF3372" w:rsidRDefault="00A2797F">
            <w:pPr>
              <w:rPr>
                <w:rFonts w:asciiTheme="majorHAnsi" w:hAnsiTheme="majorHAnsi"/>
              </w:rPr>
            </w:pPr>
          </w:p>
          <w:p w14:paraId="5A19788E" w14:textId="77777777" w:rsidR="00A2797F" w:rsidRPr="00EF3372" w:rsidRDefault="00A2797F">
            <w:pPr>
              <w:rPr>
                <w:rFonts w:asciiTheme="majorHAnsi" w:hAnsiTheme="majorHAnsi"/>
              </w:rPr>
            </w:pPr>
          </w:p>
          <w:p w14:paraId="1E32D321" w14:textId="77777777" w:rsidR="00A2797F" w:rsidRPr="00EF3372" w:rsidRDefault="00A2797F">
            <w:pPr>
              <w:rPr>
                <w:rFonts w:asciiTheme="majorHAnsi" w:hAnsiTheme="majorHAnsi"/>
              </w:rPr>
            </w:pPr>
          </w:p>
          <w:p w14:paraId="1EDA4FEA" w14:textId="77777777" w:rsidR="00A2797F" w:rsidRPr="00EF3372" w:rsidRDefault="00A2797F">
            <w:pPr>
              <w:rPr>
                <w:rFonts w:asciiTheme="majorHAnsi" w:hAnsiTheme="majorHAnsi"/>
              </w:rPr>
            </w:pPr>
          </w:p>
          <w:p w14:paraId="38387CF4" w14:textId="77777777" w:rsidR="00A2797F" w:rsidRPr="00EF3372" w:rsidRDefault="00A2797F">
            <w:pPr>
              <w:rPr>
                <w:rFonts w:asciiTheme="majorHAnsi" w:hAnsiTheme="majorHAnsi"/>
              </w:rPr>
            </w:pPr>
          </w:p>
          <w:p w14:paraId="6A1E7847" w14:textId="77777777" w:rsidR="00A2797F" w:rsidRPr="00EF3372" w:rsidRDefault="00A2797F">
            <w:pPr>
              <w:rPr>
                <w:rFonts w:asciiTheme="majorHAnsi" w:hAnsiTheme="majorHAnsi"/>
              </w:rPr>
            </w:pPr>
          </w:p>
          <w:p w14:paraId="2DF91B41" w14:textId="77777777" w:rsidR="00A2797F" w:rsidRPr="00EF3372" w:rsidRDefault="00A2797F">
            <w:pPr>
              <w:rPr>
                <w:rFonts w:asciiTheme="majorHAnsi" w:hAnsiTheme="majorHAnsi"/>
              </w:rPr>
            </w:pPr>
          </w:p>
          <w:p w14:paraId="48974FD3" w14:textId="77777777" w:rsidR="00A2797F" w:rsidRPr="00EF3372" w:rsidRDefault="00A2797F">
            <w:pPr>
              <w:rPr>
                <w:rFonts w:asciiTheme="majorHAnsi" w:hAnsiTheme="majorHAnsi"/>
              </w:rPr>
            </w:pPr>
          </w:p>
          <w:p w14:paraId="6FDE28DE" w14:textId="77777777" w:rsidR="00A2797F" w:rsidRPr="00EF3372" w:rsidRDefault="00A2797F">
            <w:pPr>
              <w:rPr>
                <w:rFonts w:asciiTheme="majorHAnsi" w:hAnsiTheme="majorHAnsi"/>
              </w:rPr>
            </w:pPr>
          </w:p>
          <w:p w14:paraId="38D2B6F9" w14:textId="77777777" w:rsidR="00A2797F" w:rsidRPr="00EF3372" w:rsidRDefault="00A2797F">
            <w:pPr>
              <w:rPr>
                <w:rFonts w:asciiTheme="majorHAnsi" w:hAnsiTheme="majorHAnsi"/>
              </w:rPr>
            </w:pPr>
          </w:p>
          <w:p w14:paraId="06C23EB6" w14:textId="77777777" w:rsidR="00A2797F" w:rsidRPr="00EF3372" w:rsidRDefault="00A2797F">
            <w:pPr>
              <w:rPr>
                <w:rFonts w:asciiTheme="majorHAnsi" w:hAnsiTheme="majorHAnsi"/>
              </w:rPr>
            </w:pPr>
          </w:p>
          <w:p w14:paraId="64EC6DD5" w14:textId="77777777" w:rsidR="00A2797F" w:rsidRPr="00EF3372" w:rsidRDefault="00A2797F">
            <w:pPr>
              <w:rPr>
                <w:rFonts w:asciiTheme="majorHAnsi" w:hAnsiTheme="majorHAnsi"/>
              </w:rPr>
            </w:pPr>
          </w:p>
        </w:tc>
        <w:tc>
          <w:tcPr>
            <w:tcW w:w="7254" w:type="dxa"/>
            <w:gridSpan w:val="3"/>
          </w:tcPr>
          <w:p w14:paraId="5D3E7A8A" w14:textId="77777777" w:rsidR="00BC6FE4" w:rsidRPr="00EF3372" w:rsidRDefault="00BC6FE4">
            <w:pPr>
              <w:rPr>
                <w:rFonts w:asciiTheme="majorHAnsi" w:hAnsiTheme="majorHAnsi"/>
              </w:rPr>
            </w:pPr>
          </w:p>
        </w:tc>
      </w:tr>
    </w:tbl>
    <w:p w14:paraId="4F1C3983" w14:textId="77777777" w:rsidR="00F86DD8" w:rsidRDefault="00F86DD8"/>
    <w:p w14:paraId="74598294" w14:textId="1AEB9DCF" w:rsidR="00A43E6B" w:rsidRDefault="00A43E6B">
      <w:pPr>
        <w:rPr>
          <w:rFonts w:asciiTheme="majorHAnsi" w:hAnsiTheme="majorHAnsi"/>
          <w:sz w:val="28"/>
          <w:szCs w:val="28"/>
        </w:rPr>
      </w:pPr>
      <w:r w:rsidRPr="00D02499">
        <w:rPr>
          <w:rFonts w:asciiTheme="majorHAnsi" w:hAnsiTheme="majorHAnsi"/>
          <w:sz w:val="28"/>
          <w:szCs w:val="28"/>
        </w:rPr>
        <w:t>Legenda: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7877"/>
      </w:tblGrid>
      <w:tr w:rsidR="00D02499" w14:paraId="68122995" w14:textId="77777777" w:rsidTr="00D02499">
        <w:tc>
          <w:tcPr>
            <w:tcW w:w="2235" w:type="dxa"/>
          </w:tcPr>
          <w:p w14:paraId="36DDE247" w14:textId="77777777" w:rsidR="00D02499" w:rsidRPr="00BB063F" w:rsidRDefault="00D02499" w:rsidP="00D02499">
            <w:pPr>
              <w:rPr>
                <w:rFonts w:asciiTheme="majorHAnsi" w:hAnsiTheme="majorHAnsi"/>
                <w:b/>
              </w:rPr>
            </w:pPr>
            <w:r w:rsidRPr="00BB063F">
              <w:rPr>
                <w:rFonts w:asciiTheme="majorHAnsi" w:hAnsiTheme="majorHAnsi"/>
                <w:b/>
              </w:rPr>
              <w:t xml:space="preserve">Student level: </w:t>
            </w:r>
          </w:p>
          <w:p w14:paraId="1E218435" w14:textId="77777777" w:rsidR="00D02499" w:rsidRDefault="00D024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77" w:type="dxa"/>
          </w:tcPr>
          <w:p w14:paraId="54680A68" w14:textId="77777777" w:rsidR="00D02499" w:rsidRPr="00BB063F" w:rsidRDefault="00D02499" w:rsidP="00D02499">
            <w:pPr>
              <w:rPr>
                <w:rFonts w:asciiTheme="majorHAnsi" w:hAnsiTheme="majorHAnsi"/>
              </w:rPr>
            </w:pPr>
            <w:r w:rsidRPr="00BB063F">
              <w:rPr>
                <w:rFonts w:asciiTheme="majorHAnsi" w:hAnsiTheme="majorHAnsi"/>
              </w:rPr>
              <w:t xml:space="preserve">Elementary; </w:t>
            </w:r>
          </w:p>
          <w:p w14:paraId="3664234E" w14:textId="77777777" w:rsidR="00D02499" w:rsidRPr="00BB063F" w:rsidRDefault="00D02499" w:rsidP="00D02499">
            <w:pPr>
              <w:rPr>
                <w:rFonts w:asciiTheme="majorHAnsi" w:hAnsiTheme="majorHAnsi"/>
              </w:rPr>
            </w:pPr>
            <w:r w:rsidRPr="00BB063F">
              <w:rPr>
                <w:rFonts w:asciiTheme="majorHAnsi" w:hAnsiTheme="majorHAnsi"/>
              </w:rPr>
              <w:t xml:space="preserve">Middle School; </w:t>
            </w:r>
          </w:p>
          <w:p w14:paraId="3AAB33EA" w14:textId="77777777" w:rsidR="00D02499" w:rsidRPr="00BB063F" w:rsidRDefault="00D02499" w:rsidP="00D02499">
            <w:pPr>
              <w:rPr>
                <w:rFonts w:asciiTheme="majorHAnsi" w:hAnsiTheme="majorHAnsi"/>
              </w:rPr>
            </w:pPr>
            <w:r w:rsidRPr="00BB063F">
              <w:rPr>
                <w:rFonts w:asciiTheme="majorHAnsi" w:hAnsiTheme="majorHAnsi"/>
              </w:rPr>
              <w:t xml:space="preserve">High School; </w:t>
            </w:r>
          </w:p>
          <w:p w14:paraId="54F363E9" w14:textId="77777777" w:rsidR="00D02499" w:rsidRPr="00BB063F" w:rsidRDefault="00D02499" w:rsidP="00D02499">
            <w:pPr>
              <w:rPr>
                <w:rFonts w:asciiTheme="majorHAnsi" w:hAnsiTheme="majorHAnsi"/>
              </w:rPr>
            </w:pPr>
            <w:r w:rsidRPr="00BB063F">
              <w:rPr>
                <w:rFonts w:asciiTheme="majorHAnsi" w:hAnsiTheme="majorHAnsi"/>
              </w:rPr>
              <w:t>College/University/</w:t>
            </w:r>
          </w:p>
          <w:p w14:paraId="184CBB90" w14:textId="77777777" w:rsidR="00D02499" w:rsidRPr="00BB063F" w:rsidRDefault="00D02499" w:rsidP="00D02499">
            <w:pPr>
              <w:rPr>
                <w:rFonts w:asciiTheme="majorHAnsi" w:hAnsiTheme="majorHAnsi"/>
              </w:rPr>
            </w:pPr>
            <w:r w:rsidRPr="00BB063F">
              <w:rPr>
                <w:rFonts w:asciiTheme="majorHAnsi" w:hAnsiTheme="majorHAnsi"/>
              </w:rPr>
              <w:t>Other</w:t>
            </w:r>
          </w:p>
          <w:p w14:paraId="06D9AEC3" w14:textId="4C48B720" w:rsidR="00D02499" w:rsidRPr="00D02499" w:rsidRDefault="00D02499">
            <w:pPr>
              <w:rPr>
                <w:rFonts w:asciiTheme="majorHAnsi" w:hAnsiTheme="majorHAnsi"/>
              </w:rPr>
            </w:pPr>
            <w:r w:rsidRPr="00BB063F">
              <w:rPr>
                <w:rFonts w:asciiTheme="majorHAnsi" w:hAnsiTheme="majorHAnsi"/>
              </w:rPr>
              <w:t>AP</w:t>
            </w:r>
          </w:p>
        </w:tc>
      </w:tr>
      <w:tr w:rsidR="00D02499" w14:paraId="5E0492D9" w14:textId="77777777" w:rsidTr="00D02499">
        <w:tc>
          <w:tcPr>
            <w:tcW w:w="2235" w:type="dxa"/>
          </w:tcPr>
          <w:p w14:paraId="1BD2228E" w14:textId="68C2D9B5" w:rsidR="00D02499" w:rsidRDefault="00D02499">
            <w:pPr>
              <w:rPr>
                <w:rFonts w:asciiTheme="majorHAnsi" w:hAnsiTheme="majorHAnsi"/>
                <w:sz w:val="28"/>
                <w:szCs w:val="28"/>
              </w:rPr>
            </w:pPr>
            <w:r w:rsidRPr="00BB063F">
              <w:rPr>
                <w:rFonts w:asciiTheme="majorHAnsi" w:hAnsiTheme="majorHAnsi"/>
                <w:b/>
              </w:rPr>
              <w:t>Proficiency level</w:t>
            </w:r>
          </w:p>
        </w:tc>
        <w:tc>
          <w:tcPr>
            <w:tcW w:w="7877" w:type="dxa"/>
          </w:tcPr>
          <w:p w14:paraId="09D9F198" w14:textId="77777777" w:rsidR="00D02499" w:rsidRPr="00BB063F" w:rsidRDefault="00D02499" w:rsidP="00D02499">
            <w:pPr>
              <w:rPr>
                <w:rFonts w:asciiTheme="majorHAnsi" w:hAnsiTheme="majorHAnsi"/>
              </w:rPr>
            </w:pPr>
            <w:r w:rsidRPr="00BB063F">
              <w:rPr>
                <w:rFonts w:asciiTheme="majorHAnsi" w:hAnsiTheme="majorHAnsi"/>
              </w:rPr>
              <w:t>Novice;</w:t>
            </w:r>
          </w:p>
          <w:p w14:paraId="09160779" w14:textId="77777777" w:rsidR="00D02499" w:rsidRPr="00BB063F" w:rsidRDefault="00D02499" w:rsidP="00D02499">
            <w:pPr>
              <w:rPr>
                <w:rFonts w:asciiTheme="majorHAnsi" w:hAnsiTheme="majorHAnsi"/>
              </w:rPr>
            </w:pPr>
            <w:r w:rsidRPr="00BB063F">
              <w:rPr>
                <w:rFonts w:asciiTheme="majorHAnsi" w:hAnsiTheme="majorHAnsi"/>
              </w:rPr>
              <w:t>Intermediate;</w:t>
            </w:r>
          </w:p>
          <w:p w14:paraId="2D2969BA" w14:textId="77777777" w:rsidR="00D02499" w:rsidRPr="00BB063F" w:rsidRDefault="00D02499" w:rsidP="00D02499">
            <w:pPr>
              <w:rPr>
                <w:rFonts w:asciiTheme="majorHAnsi" w:hAnsiTheme="majorHAnsi"/>
              </w:rPr>
            </w:pPr>
            <w:r w:rsidRPr="00BB063F">
              <w:rPr>
                <w:rFonts w:asciiTheme="majorHAnsi" w:hAnsiTheme="majorHAnsi"/>
              </w:rPr>
              <w:t xml:space="preserve">Advanced; </w:t>
            </w:r>
          </w:p>
          <w:p w14:paraId="67846ADD" w14:textId="5F6F8178" w:rsidR="00D02499" w:rsidRPr="00D02499" w:rsidRDefault="00D02499">
            <w:pPr>
              <w:rPr>
                <w:rFonts w:asciiTheme="majorHAnsi" w:hAnsiTheme="majorHAnsi"/>
              </w:rPr>
            </w:pPr>
            <w:r w:rsidRPr="00BB063F">
              <w:rPr>
                <w:rFonts w:asciiTheme="majorHAnsi" w:hAnsiTheme="majorHAnsi"/>
              </w:rPr>
              <w:t>Superior</w:t>
            </w:r>
          </w:p>
        </w:tc>
      </w:tr>
      <w:tr w:rsidR="00D02499" w14:paraId="146C0137" w14:textId="77777777" w:rsidTr="00D02499">
        <w:tc>
          <w:tcPr>
            <w:tcW w:w="2235" w:type="dxa"/>
          </w:tcPr>
          <w:p w14:paraId="7082849E" w14:textId="5B76282A" w:rsidR="00D02499" w:rsidRPr="00D02499" w:rsidRDefault="00D02499">
            <w:pPr>
              <w:rPr>
                <w:rFonts w:asciiTheme="majorHAnsi" w:hAnsiTheme="majorHAnsi"/>
                <w:b/>
              </w:rPr>
            </w:pPr>
            <w:r w:rsidRPr="00BB063F">
              <w:rPr>
                <w:rFonts w:asciiTheme="majorHAnsi" w:hAnsiTheme="majorHAnsi"/>
                <w:b/>
              </w:rPr>
              <w:t>Learning Objectives:</w:t>
            </w:r>
          </w:p>
        </w:tc>
        <w:tc>
          <w:tcPr>
            <w:tcW w:w="7877" w:type="dxa"/>
          </w:tcPr>
          <w:p w14:paraId="33324AD4" w14:textId="77777777" w:rsidR="00D02499" w:rsidRPr="00BB063F" w:rsidRDefault="00D02499" w:rsidP="00D02499">
            <w:pPr>
              <w:rPr>
                <w:rFonts w:asciiTheme="majorHAnsi" w:hAnsiTheme="majorHAnsi"/>
              </w:rPr>
            </w:pPr>
            <w:r w:rsidRPr="00BB063F">
              <w:rPr>
                <w:rFonts w:asciiTheme="majorHAnsi" w:hAnsiTheme="majorHAnsi"/>
              </w:rPr>
              <w:t>Spoken Interpersonal Communication</w:t>
            </w:r>
          </w:p>
          <w:p w14:paraId="2B6D7C83" w14:textId="77777777" w:rsidR="00D02499" w:rsidRPr="00BB063F" w:rsidRDefault="00D02499" w:rsidP="00D02499">
            <w:pPr>
              <w:rPr>
                <w:rFonts w:asciiTheme="majorHAnsi" w:hAnsiTheme="majorHAnsi"/>
              </w:rPr>
            </w:pPr>
            <w:r w:rsidRPr="00BB063F">
              <w:rPr>
                <w:rFonts w:asciiTheme="majorHAnsi" w:hAnsiTheme="majorHAnsi"/>
              </w:rPr>
              <w:t>Written Interpersonal Communication</w:t>
            </w:r>
          </w:p>
          <w:p w14:paraId="224E6ABC" w14:textId="77777777" w:rsidR="00D02499" w:rsidRPr="00BB063F" w:rsidRDefault="00D02499" w:rsidP="00D02499">
            <w:pPr>
              <w:rPr>
                <w:rFonts w:asciiTheme="majorHAnsi" w:hAnsiTheme="majorHAnsi"/>
              </w:rPr>
            </w:pPr>
            <w:r w:rsidRPr="00BB063F">
              <w:rPr>
                <w:rFonts w:asciiTheme="majorHAnsi" w:hAnsiTheme="majorHAnsi"/>
              </w:rPr>
              <w:t>Audio, Visual and Audiovisual Interpretive Communication</w:t>
            </w:r>
          </w:p>
          <w:p w14:paraId="35616A2A" w14:textId="77777777" w:rsidR="00D02499" w:rsidRPr="00BB063F" w:rsidRDefault="00D02499" w:rsidP="00D02499">
            <w:pPr>
              <w:rPr>
                <w:rFonts w:asciiTheme="majorHAnsi" w:hAnsiTheme="majorHAnsi"/>
              </w:rPr>
            </w:pPr>
            <w:r w:rsidRPr="00BB063F">
              <w:rPr>
                <w:rFonts w:asciiTheme="majorHAnsi" w:hAnsiTheme="majorHAnsi"/>
              </w:rPr>
              <w:t>Written and Print Interpretive Communication</w:t>
            </w:r>
          </w:p>
          <w:p w14:paraId="7532AC1D" w14:textId="77777777" w:rsidR="00D02499" w:rsidRPr="00BB063F" w:rsidRDefault="00D02499" w:rsidP="00D02499">
            <w:pPr>
              <w:rPr>
                <w:rFonts w:asciiTheme="majorHAnsi" w:hAnsiTheme="majorHAnsi"/>
              </w:rPr>
            </w:pPr>
            <w:r w:rsidRPr="00BB063F">
              <w:rPr>
                <w:rFonts w:asciiTheme="majorHAnsi" w:hAnsiTheme="majorHAnsi"/>
              </w:rPr>
              <w:t>Spoken Presentational Communication</w:t>
            </w:r>
          </w:p>
          <w:p w14:paraId="5A268FEB" w14:textId="450BEB41" w:rsidR="00D02499" w:rsidRPr="00D02499" w:rsidRDefault="00D02499">
            <w:pPr>
              <w:rPr>
                <w:rFonts w:asciiTheme="majorHAnsi" w:hAnsiTheme="majorHAnsi"/>
              </w:rPr>
            </w:pPr>
            <w:r w:rsidRPr="00BB063F">
              <w:rPr>
                <w:rFonts w:asciiTheme="majorHAnsi" w:hAnsiTheme="majorHAnsi"/>
              </w:rPr>
              <w:t>Written Presentational Communication</w:t>
            </w:r>
          </w:p>
        </w:tc>
      </w:tr>
      <w:tr w:rsidR="00D02499" w14:paraId="6A9B4B7D" w14:textId="77777777" w:rsidTr="00D02499">
        <w:tc>
          <w:tcPr>
            <w:tcW w:w="2235" w:type="dxa"/>
          </w:tcPr>
          <w:p w14:paraId="6AD3D206" w14:textId="77777777" w:rsidR="00D02499" w:rsidRDefault="00D024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77" w:type="dxa"/>
          </w:tcPr>
          <w:p w14:paraId="5B2D0EBD" w14:textId="77777777" w:rsidR="00D02499" w:rsidRDefault="00D024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02499" w14:paraId="126F206F" w14:textId="77777777" w:rsidTr="00D02499">
        <w:tc>
          <w:tcPr>
            <w:tcW w:w="2235" w:type="dxa"/>
          </w:tcPr>
          <w:p w14:paraId="62ABEAA7" w14:textId="77777777" w:rsidR="00D02499" w:rsidRDefault="00D024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77" w:type="dxa"/>
          </w:tcPr>
          <w:p w14:paraId="7855E640" w14:textId="77777777" w:rsidR="00D02499" w:rsidRDefault="00D024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29963A6" w14:textId="77777777" w:rsidR="00A43E6B" w:rsidRDefault="00A43E6B" w:rsidP="00A43E6B"/>
    <w:p w14:paraId="27479D97" w14:textId="0992B414" w:rsidR="00A43E6B" w:rsidRPr="00A2178C" w:rsidRDefault="00A43E6B" w:rsidP="00A43E6B">
      <w:pPr>
        <w:rPr>
          <w:rFonts w:asciiTheme="majorHAnsi" w:hAnsiTheme="majorHAnsi"/>
          <w:b/>
        </w:rPr>
      </w:pPr>
      <w:r w:rsidRPr="00A2178C">
        <w:rPr>
          <w:rFonts w:asciiTheme="majorHAnsi" w:hAnsiTheme="majorHAnsi"/>
          <w:b/>
        </w:rPr>
        <w:t>Structures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99592B" w14:paraId="0244657B" w14:textId="77777777" w:rsidTr="0087037F">
        <w:tc>
          <w:tcPr>
            <w:tcW w:w="2093" w:type="dxa"/>
          </w:tcPr>
          <w:p w14:paraId="200D4AED" w14:textId="77777777" w:rsidR="0099592B" w:rsidRPr="001D6230" w:rsidRDefault="0099592B" w:rsidP="0099592B">
            <w:pPr>
              <w:tabs>
                <w:tab w:val="left" w:pos="851"/>
              </w:tabs>
              <w:jc w:val="both"/>
              <w:rPr>
                <w:rFonts w:asciiTheme="majorHAnsi" w:hAnsiTheme="majorHAnsi"/>
                <w:b/>
              </w:rPr>
            </w:pPr>
            <w:r w:rsidRPr="001D6230">
              <w:rPr>
                <w:rFonts w:asciiTheme="majorHAnsi" w:hAnsiTheme="majorHAnsi"/>
                <w:b/>
              </w:rPr>
              <w:t xml:space="preserve">Nomi </w:t>
            </w:r>
          </w:p>
          <w:p w14:paraId="39CBCB54" w14:textId="77777777" w:rsidR="0099592B" w:rsidRPr="001D6230" w:rsidRDefault="0099592B" w:rsidP="0099592B">
            <w:pPr>
              <w:tabs>
                <w:tab w:val="left" w:pos="851"/>
              </w:tabs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7685" w:type="dxa"/>
          </w:tcPr>
          <w:p w14:paraId="1430ABD8" w14:textId="77777777" w:rsidR="0099592B" w:rsidRPr="00527F41" w:rsidRDefault="0099592B" w:rsidP="0099592B">
            <w:pPr>
              <w:tabs>
                <w:tab w:val="left" w:pos="851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 xml:space="preserve">Genere </w:t>
            </w:r>
          </w:p>
          <w:p w14:paraId="2A3D354B" w14:textId="77777777" w:rsidR="0099592B" w:rsidRPr="00527F41" w:rsidRDefault="0099592B" w:rsidP="0099592B">
            <w:pPr>
              <w:tabs>
                <w:tab w:val="left" w:pos="851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>Numero</w:t>
            </w:r>
          </w:p>
          <w:p w14:paraId="5A441E1F" w14:textId="6F9D23CA" w:rsidR="0099592B" w:rsidRDefault="0099592B" w:rsidP="0099592B">
            <w:pPr>
              <w:tabs>
                <w:tab w:val="left" w:pos="851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>Irregolari</w:t>
            </w:r>
          </w:p>
        </w:tc>
      </w:tr>
      <w:tr w:rsidR="0099592B" w14:paraId="6D6B2D1F" w14:textId="77777777" w:rsidTr="0087037F">
        <w:tc>
          <w:tcPr>
            <w:tcW w:w="2093" w:type="dxa"/>
          </w:tcPr>
          <w:p w14:paraId="14F5C779" w14:textId="02AB6DAD" w:rsidR="0099592B" w:rsidRPr="001D6230" w:rsidRDefault="0099592B" w:rsidP="0099592B">
            <w:pPr>
              <w:tabs>
                <w:tab w:val="left" w:pos="851"/>
              </w:tabs>
              <w:jc w:val="both"/>
              <w:rPr>
                <w:rFonts w:asciiTheme="majorHAnsi" w:hAnsiTheme="majorHAnsi"/>
                <w:b/>
              </w:rPr>
            </w:pPr>
            <w:r w:rsidRPr="001D6230">
              <w:rPr>
                <w:rFonts w:asciiTheme="majorHAnsi" w:hAnsiTheme="majorHAnsi"/>
                <w:b/>
              </w:rPr>
              <w:t>Aggettivi</w:t>
            </w:r>
          </w:p>
        </w:tc>
        <w:tc>
          <w:tcPr>
            <w:tcW w:w="7685" w:type="dxa"/>
          </w:tcPr>
          <w:p w14:paraId="33F231BF" w14:textId="7A72E937" w:rsidR="0099592B" w:rsidRDefault="0099592B" w:rsidP="0099592B">
            <w:pPr>
              <w:tabs>
                <w:tab w:val="left" w:pos="851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>Accordo con il nome</w:t>
            </w:r>
          </w:p>
        </w:tc>
      </w:tr>
      <w:tr w:rsidR="0099592B" w14:paraId="1116D6AE" w14:textId="77777777" w:rsidTr="0087037F">
        <w:tc>
          <w:tcPr>
            <w:tcW w:w="2093" w:type="dxa"/>
          </w:tcPr>
          <w:p w14:paraId="43AEFC11" w14:textId="5840DCD2" w:rsidR="0099592B" w:rsidRPr="001D6230" w:rsidRDefault="0099592B" w:rsidP="0099592B">
            <w:pPr>
              <w:tabs>
                <w:tab w:val="left" w:pos="851"/>
              </w:tabs>
              <w:jc w:val="both"/>
              <w:rPr>
                <w:rFonts w:asciiTheme="majorHAnsi" w:hAnsiTheme="majorHAnsi"/>
                <w:b/>
              </w:rPr>
            </w:pPr>
            <w:r w:rsidRPr="001D6230">
              <w:rPr>
                <w:rFonts w:asciiTheme="majorHAnsi" w:hAnsiTheme="majorHAnsi"/>
                <w:b/>
              </w:rPr>
              <w:t>Ortografia</w:t>
            </w:r>
          </w:p>
        </w:tc>
        <w:tc>
          <w:tcPr>
            <w:tcW w:w="7685" w:type="dxa"/>
          </w:tcPr>
          <w:p w14:paraId="2B08F11E" w14:textId="77777777" w:rsidR="0099592B" w:rsidRDefault="0099592B" w:rsidP="0099592B">
            <w:pPr>
              <w:tabs>
                <w:tab w:val="left" w:pos="85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99592B" w14:paraId="2EF76789" w14:textId="77777777" w:rsidTr="0087037F">
        <w:tc>
          <w:tcPr>
            <w:tcW w:w="2093" w:type="dxa"/>
          </w:tcPr>
          <w:p w14:paraId="613CF7D0" w14:textId="77777777" w:rsidR="0099592B" w:rsidRPr="001D6230" w:rsidRDefault="0099592B" w:rsidP="0099592B">
            <w:pPr>
              <w:tabs>
                <w:tab w:val="left" w:pos="851"/>
              </w:tabs>
              <w:jc w:val="both"/>
              <w:rPr>
                <w:rFonts w:asciiTheme="majorHAnsi" w:hAnsiTheme="majorHAnsi"/>
                <w:b/>
              </w:rPr>
            </w:pPr>
            <w:r w:rsidRPr="001D6230">
              <w:rPr>
                <w:rFonts w:asciiTheme="majorHAnsi" w:hAnsiTheme="majorHAnsi"/>
                <w:b/>
              </w:rPr>
              <w:t>Articoli</w:t>
            </w:r>
          </w:p>
          <w:p w14:paraId="34368F54" w14:textId="77777777" w:rsidR="0099592B" w:rsidRPr="001D6230" w:rsidRDefault="0099592B" w:rsidP="0099592B">
            <w:pPr>
              <w:tabs>
                <w:tab w:val="left" w:pos="851"/>
              </w:tabs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7685" w:type="dxa"/>
          </w:tcPr>
          <w:p w14:paraId="43F95291" w14:textId="77777777" w:rsidR="0099592B" w:rsidRPr="00527F41" w:rsidRDefault="0099592B" w:rsidP="0099592B">
            <w:pPr>
              <w:tabs>
                <w:tab w:val="left" w:pos="851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>Determinativi</w:t>
            </w:r>
          </w:p>
          <w:p w14:paraId="2C25533F" w14:textId="17A68923" w:rsidR="0099592B" w:rsidRDefault="0099592B" w:rsidP="0099592B">
            <w:pPr>
              <w:tabs>
                <w:tab w:val="left" w:pos="851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 xml:space="preserve">Indeterminativi </w:t>
            </w:r>
          </w:p>
        </w:tc>
      </w:tr>
      <w:tr w:rsidR="0099592B" w14:paraId="459F28A8" w14:textId="77777777" w:rsidTr="0087037F">
        <w:tc>
          <w:tcPr>
            <w:tcW w:w="2093" w:type="dxa"/>
          </w:tcPr>
          <w:p w14:paraId="6D7D4B7A" w14:textId="77777777" w:rsidR="0099592B" w:rsidRPr="001D6230" w:rsidRDefault="0099592B" w:rsidP="0099592B">
            <w:pPr>
              <w:tabs>
                <w:tab w:val="left" w:pos="851"/>
              </w:tabs>
              <w:jc w:val="both"/>
              <w:rPr>
                <w:rFonts w:asciiTheme="majorHAnsi" w:hAnsiTheme="majorHAnsi"/>
                <w:b/>
              </w:rPr>
            </w:pPr>
            <w:r w:rsidRPr="001D6230">
              <w:rPr>
                <w:rFonts w:asciiTheme="majorHAnsi" w:hAnsiTheme="majorHAnsi"/>
                <w:b/>
              </w:rPr>
              <w:t>Pronomi</w:t>
            </w:r>
          </w:p>
          <w:p w14:paraId="644BCFD4" w14:textId="77777777" w:rsidR="0099592B" w:rsidRPr="001D6230" w:rsidRDefault="0099592B" w:rsidP="0099592B">
            <w:pPr>
              <w:tabs>
                <w:tab w:val="left" w:pos="851"/>
              </w:tabs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7685" w:type="dxa"/>
          </w:tcPr>
          <w:p w14:paraId="371EAA20" w14:textId="77777777" w:rsidR="0099592B" w:rsidRPr="00527F41" w:rsidRDefault="0099592B" w:rsidP="0099592B">
            <w:pPr>
              <w:tabs>
                <w:tab w:val="left" w:pos="851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>Soggetto</w:t>
            </w:r>
          </w:p>
          <w:p w14:paraId="2E7150FD" w14:textId="77777777" w:rsidR="0099592B" w:rsidRPr="00527F41" w:rsidRDefault="0099592B" w:rsidP="0099592B">
            <w:pPr>
              <w:tabs>
                <w:tab w:val="left" w:pos="851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>Oggetto diretto</w:t>
            </w:r>
          </w:p>
          <w:p w14:paraId="4C3CB8B3" w14:textId="77777777" w:rsidR="0099592B" w:rsidRPr="00527F41" w:rsidRDefault="0099592B" w:rsidP="0099592B">
            <w:pPr>
              <w:tabs>
                <w:tab w:val="left" w:pos="851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>Oggetto indiretto</w:t>
            </w:r>
          </w:p>
          <w:p w14:paraId="54E03C18" w14:textId="77777777" w:rsidR="0099592B" w:rsidRPr="00527F41" w:rsidRDefault="0099592B" w:rsidP="0099592B">
            <w:pPr>
              <w:tabs>
                <w:tab w:val="left" w:pos="851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>Indefiniti</w:t>
            </w:r>
          </w:p>
          <w:p w14:paraId="4B70E8C8" w14:textId="3178A488" w:rsidR="0099592B" w:rsidRDefault="0099592B" w:rsidP="0099592B">
            <w:pPr>
              <w:tabs>
                <w:tab w:val="left" w:pos="851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 xml:space="preserve">Interrogativi </w:t>
            </w:r>
          </w:p>
        </w:tc>
      </w:tr>
    </w:tbl>
    <w:p w14:paraId="0000D717" w14:textId="3B4844CE" w:rsidR="00A2178C" w:rsidRPr="001D6230" w:rsidRDefault="00A2178C" w:rsidP="0099592B">
      <w:pPr>
        <w:tabs>
          <w:tab w:val="left" w:pos="2943"/>
        </w:tabs>
        <w:rPr>
          <w:rFonts w:asciiTheme="majorHAnsi" w:hAnsiTheme="majorHAnsi"/>
          <w:b/>
        </w:rPr>
      </w:pPr>
      <w:r w:rsidRPr="001D6230">
        <w:rPr>
          <w:rFonts w:asciiTheme="majorHAnsi" w:hAnsiTheme="majorHAnsi"/>
          <w:b/>
        </w:rPr>
        <w:t>Tempi e modi verbali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6126"/>
      </w:tblGrid>
      <w:tr w:rsidR="0099592B" w14:paraId="62D2D60F" w14:textId="77777777" w:rsidTr="0087037F">
        <w:tc>
          <w:tcPr>
            <w:tcW w:w="2093" w:type="dxa"/>
          </w:tcPr>
          <w:p w14:paraId="57D10B2F" w14:textId="431F1512" w:rsidR="0099592B" w:rsidRPr="001D6230" w:rsidRDefault="0099592B" w:rsidP="0099592B">
            <w:pPr>
              <w:tabs>
                <w:tab w:val="left" w:pos="851"/>
              </w:tabs>
              <w:jc w:val="both"/>
              <w:rPr>
                <w:rFonts w:asciiTheme="majorHAnsi" w:hAnsiTheme="majorHAnsi"/>
                <w:b/>
              </w:rPr>
            </w:pPr>
            <w:r w:rsidRPr="001D6230">
              <w:rPr>
                <w:rFonts w:asciiTheme="majorHAnsi" w:hAnsiTheme="majorHAnsi"/>
                <w:b/>
              </w:rPr>
              <w:t>Indicativo</w:t>
            </w:r>
          </w:p>
        </w:tc>
        <w:tc>
          <w:tcPr>
            <w:tcW w:w="7685" w:type="dxa"/>
            <w:gridSpan w:val="2"/>
          </w:tcPr>
          <w:p w14:paraId="2F7AB470" w14:textId="77777777" w:rsidR="0099592B" w:rsidRPr="00527F41" w:rsidRDefault="0099592B" w:rsidP="0099592B">
            <w:pPr>
              <w:tabs>
                <w:tab w:val="left" w:pos="851"/>
                <w:tab w:val="left" w:pos="2268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>Presente</w:t>
            </w:r>
          </w:p>
          <w:p w14:paraId="11690734" w14:textId="39EAC3FE" w:rsidR="0099592B" w:rsidRPr="00527F41" w:rsidRDefault="0099592B" w:rsidP="0099592B">
            <w:pPr>
              <w:tabs>
                <w:tab w:val="left" w:pos="851"/>
                <w:tab w:val="left" w:pos="2268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>Passato prossimo</w:t>
            </w:r>
          </w:p>
          <w:p w14:paraId="0546198E" w14:textId="7E6DB306" w:rsidR="0099592B" w:rsidRPr="00527F41" w:rsidRDefault="0099592B" w:rsidP="0099592B">
            <w:pPr>
              <w:tabs>
                <w:tab w:val="left" w:pos="851"/>
                <w:tab w:val="left" w:pos="2268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 xml:space="preserve">Imperfetto </w:t>
            </w:r>
          </w:p>
          <w:p w14:paraId="6D4F10E2" w14:textId="5179DF85" w:rsidR="0099592B" w:rsidRPr="00527F41" w:rsidRDefault="0099592B" w:rsidP="0099592B">
            <w:pPr>
              <w:tabs>
                <w:tab w:val="left" w:pos="851"/>
                <w:tab w:val="left" w:pos="2268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>Futuro</w:t>
            </w:r>
          </w:p>
          <w:p w14:paraId="0D47A611" w14:textId="4B80D259" w:rsidR="0099592B" w:rsidRPr="00527F41" w:rsidRDefault="0099592B" w:rsidP="0099592B">
            <w:pPr>
              <w:tabs>
                <w:tab w:val="left" w:pos="851"/>
                <w:tab w:val="left" w:pos="2268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>Passato remoto</w:t>
            </w:r>
          </w:p>
          <w:p w14:paraId="10BA8650" w14:textId="281282CA" w:rsidR="0099592B" w:rsidRPr="00527F41" w:rsidRDefault="0099592B" w:rsidP="0099592B">
            <w:pPr>
              <w:tabs>
                <w:tab w:val="left" w:pos="851"/>
                <w:tab w:val="left" w:pos="2268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>Trapassato prossimo</w:t>
            </w:r>
          </w:p>
          <w:p w14:paraId="5EBF5E03" w14:textId="69304CC8" w:rsidR="0099592B" w:rsidRPr="00527F41" w:rsidRDefault="0099592B" w:rsidP="0099592B">
            <w:pPr>
              <w:tabs>
                <w:tab w:val="left" w:pos="851"/>
                <w:tab w:val="left" w:pos="2268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>Trapassato remoto</w:t>
            </w:r>
          </w:p>
          <w:p w14:paraId="09A6E604" w14:textId="4B8805C7" w:rsidR="0099592B" w:rsidRPr="00527F41" w:rsidRDefault="0099592B" w:rsidP="0099592B">
            <w:pPr>
              <w:tabs>
                <w:tab w:val="left" w:pos="851"/>
                <w:tab w:val="left" w:pos="2268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>Futuro anteriore</w:t>
            </w:r>
          </w:p>
        </w:tc>
      </w:tr>
      <w:tr w:rsidR="0099592B" w14:paraId="48B539BD" w14:textId="77777777" w:rsidTr="0087037F">
        <w:tc>
          <w:tcPr>
            <w:tcW w:w="2093" w:type="dxa"/>
          </w:tcPr>
          <w:p w14:paraId="347EC560" w14:textId="4162E2A7" w:rsidR="0099592B" w:rsidRPr="001D6230" w:rsidRDefault="0099592B" w:rsidP="0099592B">
            <w:pPr>
              <w:tabs>
                <w:tab w:val="left" w:pos="2268"/>
              </w:tabs>
              <w:jc w:val="both"/>
              <w:rPr>
                <w:rFonts w:asciiTheme="majorHAnsi" w:hAnsiTheme="majorHAnsi"/>
                <w:b/>
              </w:rPr>
            </w:pPr>
            <w:r w:rsidRPr="001D6230">
              <w:rPr>
                <w:rFonts w:asciiTheme="majorHAnsi" w:hAnsiTheme="majorHAnsi"/>
                <w:b/>
              </w:rPr>
              <w:t>Imperativo</w:t>
            </w:r>
          </w:p>
        </w:tc>
        <w:tc>
          <w:tcPr>
            <w:tcW w:w="7685" w:type="dxa"/>
            <w:gridSpan w:val="2"/>
          </w:tcPr>
          <w:p w14:paraId="7E66CC36" w14:textId="77777777" w:rsidR="0099592B" w:rsidRPr="00527F41" w:rsidRDefault="0099592B" w:rsidP="0099592B">
            <w:pPr>
              <w:tabs>
                <w:tab w:val="left" w:pos="851"/>
                <w:tab w:val="left" w:pos="2268"/>
              </w:tabs>
              <w:jc w:val="both"/>
              <w:rPr>
                <w:rFonts w:asciiTheme="majorHAnsi" w:hAnsiTheme="majorHAnsi"/>
              </w:rPr>
            </w:pPr>
          </w:p>
        </w:tc>
      </w:tr>
      <w:tr w:rsidR="009D0B47" w14:paraId="32B598A6" w14:textId="77777777" w:rsidTr="0087037F">
        <w:tc>
          <w:tcPr>
            <w:tcW w:w="2093" w:type="dxa"/>
          </w:tcPr>
          <w:p w14:paraId="039CEC48" w14:textId="7BADD478" w:rsidR="009D0B47" w:rsidRPr="001D6230" w:rsidRDefault="009D0B47" w:rsidP="0099592B">
            <w:pPr>
              <w:tabs>
                <w:tab w:val="left" w:pos="2268"/>
              </w:tabs>
              <w:jc w:val="both"/>
              <w:rPr>
                <w:rFonts w:asciiTheme="majorHAnsi" w:hAnsiTheme="majorHAnsi"/>
                <w:b/>
              </w:rPr>
            </w:pPr>
            <w:r w:rsidRPr="001D6230">
              <w:rPr>
                <w:rFonts w:asciiTheme="majorHAnsi" w:hAnsiTheme="majorHAnsi"/>
                <w:b/>
              </w:rPr>
              <w:t>Condizionale</w:t>
            </w:r>
          </w:p>
        </w:tc>
        <w:tc>
          <w:tcPr>
            <w:tcW w:w="7685" w:type="dxa"/>
            <w:gridSpan w:val="2"/>
          </w:tcPr>
          <w:p w14:paraId="1DC76EB7" w14:textId="77777777" w:rsidR="009D0B47" w:rsidRPr="00527F41" w:rsidRDefault="009D0B47" w:rsidP="009D0B47">
            <w:pPr>
              <w:tabs>
                <w:tab w:val="left" w:pos="851"/>
                <w:tab w:val="left" w:pos="2268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>Presente</w:t>
            </w:r>
          </w:p>
          <w:p w14:paraId="36213330" w14:textId="0A61EC90" w:rsidR="009D0B47" w:rsidRPr="00527F41" w:rsidRDefault="009D0B47" w:rsidP="0099592B">
            <w:pPr>
              <w:tabs>
                <w:tab w:val="left" w:pos="851"/>
                <w:tab w:val="left" w:pos="2268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>Passato</w:t>
            </w:r>
          </w:p>
        </w:tc>
      </w:tr>
      <w:tr w:rsidR="009D0B47" w14:paraId="72B31A25" w14:textId="77777777" w:rsidTr="0087037F">
        <w:tc>
          <w:tcPr>
            <w:tcW w:w="2093" w:type="dxa"/>
          </w:tcPr>
          <w:p w14:paraId="574FC4C5" w14:textId="5BFF025D" w:rsidR="009D0B47" w:rsidRPr="001D6230" w:rsidRDefault="009D0B47" w:rsidP="0099592B">
            <w:pPr>
              <w:tabs>
                <w:tab w:val="left" w:pos="2268"/>
              </w:tabs>
              <w:jc w:val="both"/>
              <w:rPr>
                <w:rFonts w:asciiTheme="majorHAnsi" w:hAnsiTheme="majorHAnsi"/>
                <w:b/>
              </w:rPr>
            </w:pPr>
            <w:r w:rsidRPr="001D6230">
              <w:rPr>
                <w:rFonts w:asciiTheme="majorHAnsi" w:hAnsiTheme="majorHAnsi"/>
                <w:b/>
              </w:rPr>
              <w:t>Congiuntivo</w:t>
            </w:r>
          </w:p>
        </w:tc>
        <w:tc>
          <w:tcPr>
            <w:tcW w:w="7685" w:type="dxa"/>
            <w:gridSpan w:val="2"/>
          </w:tcPr>
          <w:p w14:paraId="47F245AF" w14:textId="77777777" w:rsidR="009D0B47" w:rsidRPr="00527F41" w:rsidRDefault="009D0B47" w:rsidP="009D0B47">
            <w:pPr>
              <w:tabs>
                <w:tab w:val="left" w:pos="851"/>
                <w:tab w:val="left" w:pos="2268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>Presente</w:t>
            </w:r>
          </w:p>
          <w:p w14:paraId="34681F8B" w14:textId="5DA6647D" w:rsidR="009D0B47" w:rsidRPr="00527F41" w:rsidRDefault="009D0B47" w:rsidP="009D0B47">
            <w:pPr>
              <w:tabs>
                <w:tab w:val="left" w:pos="851"/>
                <w:tab w:val="left" w:pos="2268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>Passato</w:t>
            </w:r>
          </w:p>
          <w:p w14:paraId="198EF097" w14:textId="536A0040" w:rsidR="009D0B47" w:rsidRPr="00527F41" w:rsidRDefault="009D0B47" w:rsidP="009D0B47">
            <w:pPr>
              <w:tabs>
                <w:tab w:val="left" w:pos="851"/>
                <w:tab w:val="left" w:pos="2268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>Imperfetto</w:t>
            </w:r>
          </w:p>
          <w:p w14:paraId="2A3C9F2C" w14:textId="69BCF819" w:rsidR="009D0B47" w:rsidRPr="00527F41" w:rsidRDefault="009D0B47" w:rsidP="009D0B47">
            <w:pPr>
              <w:tabs>
                <w:tab w:val="left" w:pos="851"/>
                <w:tab w:val="left" w:pos="2268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>Trapassato</w:t>
            </w:r>
          </w:p>
        </w:tc>
      </w:tr>
      <w:tr w:rsidR="009D0B47" w14:paraId="5C0F72F8" w14:textId="77777777" w:rsidTr="0087037F">
        <w:tc>
          <w:tcPr>
            <w:tcW w:w="2093" w:type="dxa"/>
          </w:tcPr>
          <w:p w14:paraId="4F1C099B" w14:textId="57BA8E01" w:rsidR="009D0B47" w:rsidRPr="001D6230" w:rsidRDefault="009D0B47" w:rsidP="0099592B">
            <w:pPr>
              <w:tabs>
                <w:tab w:val="left" w:pos="2268"/>
              </w:tabs>
              <w:jc w:val="both"/>
              <w:rPr>
                <w:rFonts w:asciiTheme="majorHAnsi" w:hAnsiTheme="majorHAnsi"/>
                <w:b/>
              </w:rPr>
            </w:pPr>
            <w:r w:rsidRPr="001D6230">
              <w:rPr>
                <w:rFonts w:asciiTheme="majorHAnsi" w:hAnsiTheme="majorHAnsi"/>
                <w:b/>
              </w:rPr>
              <w:t>Participio</w:t>
            </w:r>
          </w:p>
        </w:tc>
        <w:tc>
          <w:tcPr>
            <w:tcW w:w="7685" w:type="dxa"/>
            <w:gridSpan w:val="2"/>
          </w:tcPr>
          <w:p w14:paraId="6639D2AD" w14:textId="77777777" w:rsidR="009D0B47" w:rsidRDefault="009D0B47" w:rsidP="009D0B47">
            <w:pPr>
              <w:tabs>
                <w:tab w:val="left" w:pos="851"/>
                <w:tab w:val="left" w:pos="2268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>Presente</w:t>
            </w:r>
          </w:p>
          <w:p w14:paraId="01A96EE2" w14:textId="1F3C6D20" w:rsidR="009D0B47" w:rsidRPr="00527F41" w:rsidRDefault="009D0B47" w:rsidP="009D0B47">
            <w:pPr>
              <w:tabs>
                <w:tab w:val="left" w:pos="851"/>
                <w:tab w:val="left" w:pos="2268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>Passato</w:t>
            </w:r>
          </w:p>
        </w:tc>
      </w:tr>
      <w:tr w:rsidR="009D0B47" w14:paraId="2A380D2F" w14:textId="77777777" w:rsidTr="0087037F">
        <w:tc>
          <w:tcPr>
            <w:tcW w:w="2093" w:type="dxa"/>
          </w:tcPr>
          <w:p w14:paraId="26E4A180" w14:textId="435E93F3" w:rsidR="009D0B47" w:rsidRPr="001D6230" w:rsidRDefault="009D0B47" w:rsidP="0099592B">
            <w:pPr>
              <w:tabs>
                <w:tab w:val="left" w:pos="2268"/>
              </w:tabs>
              <w:jc w:val="both"/>
              <w:rPr>
                <w:rFonts w:asciiTheme="majorHAnsi" w:hAnsiTheme="majorHAnsi"/>
                <w:b/>
              </w:rPr>
            </w:pPr>
            <w:r w:rsidRPr="001D6230">
              <w:rPr>
                <w:rFonts w:asciiTheme="majorHAnsi" w:hAnsiTheme="majorHAnsi"/>
                <w:b/>
              </w:rPr>
              <w:t>Gerundio</w:t>
            </w:r>
          </w:p>
        </w:tc>
        <w:tc>
          <w:tcPr>
            <w:tcW w:w="7685" w:type="dxa"/>
            <w:gridSpan w:val="2"/>
          </w:tcPr>
          <w:p w14:paraId="5B9D1EDA" w14:textId="77777777" w:rsidR="009D0B47" w:rsidRDefault="009D0B47" w:rsidP="009D0B47">
            <w:pPr>
              <w:tabs>
                <w:tab w:val="left" w:pos="851"/>
                <w:tab w:val="left" w:pos="2268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>Presente</w:t>
            </w:r>
          </w:p>
          <w:p w14:paraId="2C1484D1" w14:textId="35B57A65" w:rsidR="009D0B47" w:rsidRPr="00527F41" w:rsidRDefault="009D0B47" w:rsidP="009D0B47">
            <w:pPr>
              <w:tabs>
                <w:tab w:val="left" w:pos="851"/>
                <w:tab w:val="left" w:pos="2268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>Passato</w:t>
            </w:r>
          </w:p>
        </w:tc>
      </w:tr>
      <w:tr w:rsidR="009D0B47" w14:paraId="17BA27FF" w14:textId="77777777" w:rsidTr="0087037F">
        <w:tc>
          <w:tcPr>
            <w:tcW w:w="2093" w:type="dxa"/>
          </w:tcPr>
          <w:p w14:paraId="0A6675D0" w14:textId="03EDC6B2" w:rsidR="009D0B47" w:rsidRPr="001D6230" w:rsidRDefault="009D0B47" w:rsidP="0099592B">
            <w:pPr>
              <w:tabs>
                <w:tab w:val="left" w:pos="2268"/>
              </w:tabs>
              <w:jc w:val="both"/>
              <w:rPr>
                <w:rFonts w:asciiTheme="majorHAnsi" w:hAnsiTheme="majorHAnsi"/>
                <w:b/>
              </w:rPr>
            </w:pPr>
            <w:r w:rsidRPr="001D6230">
              <w:rPr>
                <w:rFonts w:asciiTheme="majorHAnsi" w:hAnsiTheme="majorHAnsi"/>
                <w:b/>
              </w:rPr>
              <w:t>Infinito</w:t>
            </w:r>
          </w:p>
        </w:tc>
        <w:tc>
          <w:tcPr>
            <w:tcW w:w="7685" w:type="dxa"/>
            <w:gridSpan w:val="2"/>
          </w:tcPr>
          <w:p w14:paraId="1FBD94E4" w14:textId="77777777" w:rsidR="009D0B47" w:rsidRDefault="009D0B47" w:rsidP="009D0B47">
            <w:pPr>
              <w:tabs>
                <w:tab w:val="left" w:pos="851"/>
                <w:tab w:val="left" w:pos="2268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>Presente</w:t>
            </w:r>
          </w:p>
          <w:p w14:paraId="17C26570" w14:textId="4705B975" w:rsidR="009D0B47" w:rsidRPr="00527F41" w:rsidRDefault="009D0B47" w:rsidP="009D0B47">
            <w:pPr>
              <w:tabs>
                <w:tab w:val="left" w:pos="851"/>
                <w:tab w:val="left" w:pos="2268"/>
              </w:tabs>
              <w:jc w:val="both"/>
              <w:rPr>
                <w:rFonts w:asciiTheme="majorHAnsi" w:hAnsiTheme="majorHAnsi"/>
              </w:rPr>
            </w:pPr>
            <w:r w:rsidRPr="00527F41">
              <w:rPr>
                <w:rFonts w:asciiTheme="majorHAnsi" w:hAnsiTheme="majorHAnsi"/>
              </w:rPr>
              <w:t>Passato</w:t>
            </w:r>
          </w:p>
        </w:tc>
      </w:tr>
      <w:tr w:rsidR="0087037F" w14:paraId="1A0F29E1" w14:textId="77777777" w:rsidTr="0087037F">
        <w:tc>
          <w:tcPr>
            <w:tcW w:w="3652" w:type="dxa"/>
            <w:gridSpan w:val="2"/>
          </w:tcPr>
          <w:p w14:paraId="2A6F5A04" w14:textId="433DBFA5" w:rsidR="009D0B47" w:rsidRPr="001D6230" w:rsidRDefault="009D0B47" w:rsidP="009D0B47">
            <w:pPr>
              <w:tabs>
                <w:tab w:val="left" w:pos="851"/>
              </w:tabs>
              <w:jc w:val="both"/>
              <w:rPr>
                <w:rFonts w:asciiTheme="majorHAnsi" w:hAnsiTheme="majorHAnsi"/>
                <w:b/>
              </w:rPr>
            </w:pPr>
            <w:r w:rsidRPr="001D6230">
              <w:rPr>
                <w:rFonts w:asciiTheme="majorHAnsi" w:hAnsiTheme="majorHAnsi"/>
                <w:b/>
              </w:rPr>
              <w:t>Avverbi e locuzioni avverbiali</w:t>
            </w:r>
          </w:p>
        </w:tc>
        <w:tc>
          <w:tcPr>
            <w:tcW w:w="6126" w:type="dxa"/>
          </w:tcPr>
          <w:p w14:paraId="0CDD1F87" w14:textId="77777777" w:rsidR="009D0B47" w:rsidRPr="00527F41" w:rsidRDefault="009D0B47" w:rsidP="009D0B47">
            <w:pPr>
              <w:tabs>
                <w:tab w:val="left" w:pos="85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9D0B47" w14:paraId="42FECC0D" w14:textId="77777777" w:rsidTr="0087037F">
        <w:tc>
          <w:tcPr>
            <w:tcW w:w="2093" w:type="dxa"/>
          </w:tcPr>
          <w:p w14:paraId="3A71D0C1" w14:textId="0B74D97F" w:rsidR="009D0B47" w:rsidRPr="001D6230" w:rsidRDefault="009D0B47" w:rsidP="009D0B47">
            <w:pPr>
              <w:tabs>
                <w:tab w:val="left" w:pos="851"/>
              </w:tabs>
              <w:jc w:val="both"/>
              <w:rPr>
                <w:rFonts w:asciiTheme="majorHAnsi" w:hAnsiTheme="majorHAnsi"/>
                <w:b/>
              </w:rPr>
            </w:pPr>
            <w:r w:rsidRPr="001D6230">
              <w:rPr>
                <w:rFonts w:asciiTheme="majorHAnsi" w:hAnsiTheme="majorHAnsi"/>
                <w:b/>
              </w:rPr>
              <w:t>Preposizioni</w:t>
            </w:r>
          </w:p>
        </w:tc>
        <w:tc>
          <w:tcPr>
            <w:tcW w:w="7685" w:type="dxa"/>
            <w:gridSpan w:val="2"/>
          </w:tcPr>
          <w:p w14:paraId="3B623E5A" w14:textId="77777777" w:rsidR="009D0B47" w:rsidRPr="00527F41" w:rsidRDefault="009D0B47" w:rsidP="009D0B47">
            <w:pPr>
              <w:tabs>
                <w:tab w:val="left" w:pos="85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87037F" w14:paraId="2C396EDC" w14:textId="77777777" w:rsidTr="0087037F">
        <w:tc>
          <w:tcPr>
            <w:tcW w:w="2093" w:type="dxa"/>
          </w:tcPr>
          <w:p w14:paraId="72B94CD3" w14:textId="72BA5D34" w:rsidR="0087037F" w:rsidRPr="001D6230" w:rsidRDefault="0087037F" w:rsidP="0087037F">
            <w:pPr>
              <w:tabs>
                <w:tab w:val="left" w:pos="851"/>
              </w:tabs>
              <w:jc w:val="both"/>
              <w:rPr>
                <w:rFonts w:asciiTheme="majorHAnsi" w:hAnsiTheme="majorHAnsi"/>
                <w:b/>
              </w:rPr>
            </w:pPr>
            <w:r w:rsidRPr="001D6230">
              <w:rPr>
                <w:rFonts w:asciiTheme="majorHAnsi" w:hAnsiTheme="majorHAnsi"/>
                <w:b/>
              </w:rPr>
              <w:t>Numeri</w:t>
            </w:r>
          </w:p>
        </w:tc>
        <w:tc>
          <w:tcPr>
            <w:tcW w:w="7685" w:type="dxa"/>
            <w:gridSpan w:val="2"/>
          </w:tcPr>
          <w:p w14:paraId="49C52C18" w14:textId="77777777" w:rsidR="0087037F" w:rsidRPr="00527F41" w:rsidRDefault="0087037F" w:rsidP="009D0B47">
            <w:pPr>
              <w:tabs>
                <w:tab w:val="left" w:pos="85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87037F" w14:paraId="7B9551C9" w14:textId="77777777" w:rsidTr="0087037F">
        <w:tc>
          <w:tcPr>
            <w:tcW w:w="2093" w:type="dxa"/>
          </w:tcPr>
          <w:p w14:paraId="7CCC5D96" w14:textId="1551CDCC" w:rsidR="0087037F" w:rsidRPr="001D6230" w:rsidRDefault="0087037F" w:rsidP="0087037F">
            <w:pPr>
              <w:tabs>
                <w:tab w:val="left" w:pos="851"/>
              </w:tabs>
              <w:jc w:val="both"/>
              <w:rPr>
                <w:rFonts w:asciiTheme="majorHAnsi" w:hAnsiTheme="majorHAnsi"/>
                <w:b/>
              </w:rPr>
            </w:pPr>
            <w:r w:rsidRPr="001D6230">
              <w:rPr>
                <w:rFonts w:asciiTheme="majorHAnsi" w:hAnsiTheme="majorHAnsi"/>
                <w:b/>
              </w:rPr>
              <w:t>Negazione</w:t>
            </w:r>
          </w:p>
        </w:tc>
        <w:tc>
          <w:tcPr>
            <w:tcW w:w="7685" w:type="dxa"/>
            <w:gridSpan w:val="2"/>
          </w:tcPr>
          <w:p w14:paraId="472F45CB" w14:textId="77777777" w:rsidR="0087037F" w:rsidRPr="00527F41" w:rsidRDefault="0087037F" w:rsidP="009D0B47">
            <w:pPr>
              <w:tabs>
                <w:tab w:val="left" w:pos="85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87037F" w14:paraId="3CAD901A" w14:textId="77777777" w:rsidTr="0087037F">
        <w:tc>
          <w:tcPr>
            <w:tcW w:w="2093" w:type="dxa"/>
          </w:tcPr>
          <w:p w14:paraId="5FC4E1B1" w14:textId="240ED5D7" w:rsidR="0087037F" w:rsidRPr="001D6230" w:rsidRDefault="0087037F" w:rsidP="0087037F">
            <w:pPr>
              <w:tabs>
                <w:tab w:val="left" w:pos="851"/>
              </w:tabs>
              <w:jc w:val="both"/>
              <w:rPr>
                <w:rFonts w:asciiTheme="majorHAnsi" w:hAnsiTheme="majorHAnsi"/>
                <w:b/>
              </w:rPr>
            </w:pPr>
            <w:r w:rsidRPr="001D6230">
              <w:rPr>
                <w:rFonts w:asciiTheme="majorHAnsi" w:hAnsiTheme="majorHAnsi"/>
                <w:b/>
              </w:rPr>
              <w:t>Idiomi</w:t>
            </w:r>
          </w:p>
        </w:tc>
        <w:tc>
          <w:tcPr>
            <w:tcW w:w="7685" w:type="dxa"/>
            <w:gridSpan w:val="2"/>
          </w:tcPr>
          <w:p w14:paraId="1F132635" w14:textId="77777777" w:rsidR="0087037F" w:rsidRPr="00527F41" w:rsidRDefault="0087037F" w:rsidP="009D0B47">
            <w:pPr>
              <w:tabs>
                <w:tab w:val="left" w:pos="851"/>
              </w:tabs>
              <w:jc w:val="both"/>
              <w:rPr>
                <w:rFonts w:asciiTheme="majorHAnsi" w:hAnsiTheme="majorHAnsi"/>
              </w:rPr>
            </w:pPr>
          </w:p>
        </w:tc>
      </w:tr>
    </w:tbl>
    <w:p w14:paraId="21ADF7CB" w14:textId="77777777" w:rsidR="00AC7BF9" w:rsidRDefault="00AC7BF9" w:rsidP="00AC7BF9">
      <w:pPr>
        <w:rPr>
          <w:rFonts w:asciiTheme="majorHAnsi" w:hAnsiTheme="majorHAnsi"/>
          <w:b/>
          <w:u w:val="single"/>
        </w:rPr>
      </w:pPr>
      <w:r w:rsidRPr="00527F41">
        <w:rPr>
          <w:rFonts w:asciiTheme="majorHAnsi" w:hAnsiTheme="majorHAnsi"/>
          <w:b/>
          <w:u w:val="single"/>
        </w:rPr>
        <w:t>Vocabulary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7594"/>
      </w:tblGrid>
      <w:tr w:rsidR="005B6B48" w:rsidRPr="00DA5A8A" w14:paraId="6FDBDD1F" w14:textId="77777777" w:rsidTr="005B6B48">
        <w:tc>
          <w:tcPr>
            <w:tcW w:w="2518" w:type="dxa"/>
          </w:tcPr>
          <w:p w14:paraId="42530E38" w14:textId="0720D84A" w:rsidR="005B6B48" w:rsidRPr="001D6230" w:rsidRDefault="005B6B48" w:rsidP="00AC7BF9">
            <w:pPr>
              <w:rPr>
                <w:rFonts w:asciiTheme="majorHAnsi" w:hAnsiTheme="majorHAnsi"/>
                <w:b/>
              </w:rPr>
            </w:pPr>
            <w:bookmarkStart w:id="0" w:name="_GoBack" w:colFirst="0" w:colLast="0"/>
            <w:r w:rsidRPr="001D6230">
              <w:rPr>
                <w:rFonts w:asciiTheme="majorHAnsi" w:hAnsiTheme="majorHAnsi"/>
                <w:b/>
              </w:rPr>
              <w:t>DOMINIO PERSONALE</w:t>
            </w:r>
          </w:p>
        </w:tc>
        <w:tc>
          <w:tcPr>
            <w:tcW w:w="7594" w:type="dxa"/>
          </w:tcPr>
          <w:p w14:paraId="3D5143D2" w14:textId="77777777" w:rsidR="005B6B48" w:rsidRPr="00DA5A8A" w:rsidRDefault="005B6B48" w:rsidP="005B6B48">
            <w:pPr>
              <w:rPr>
                <w:rFonts w:asciiTheme="majorHAnsi" w:hAnsiTheme="majorHAnsi"/>
              </w:rPr>
            </w:pPr>
            <w:r w:rsidRPr="00DA5A8A">
              <w:rPr>
                <w:rFonts w:asciiTheme="majorHAnsi" w:hAnsiTheme="majorHAnsi"/>
              </w:rPr>
              <w:t>Identificazione personale</w:t>
            </w:r>
          </w:p>
          <w:p w14:paraId="71A3A228" w14:textId="77777777" w:rsidR="005B6B48" w:rsidRPr="00DA5A8A" w:rsidRDefault="005B6B48" w:rsidP="005B6B48">
            <w:pPr>
              <w:rPr>
                <w:rFonts w:asciiTheme="majorHAnsi" w:hAnsiTheme="majorHAnsi"/>
              </w:rPr>
            </w:pPr>
            <w:r w:rsidRPr="00DA5A8A">
              <w:rPr>
                <w:rFonts w:asciiTheme="majorHAnsi" w:hAnsiTheme="majorHAnsi"/>
              </w:rPr>
              <w:t>La casa e l’ambiente domestico</w:t>
            </w:r>
          </w:p>
          <w:p w14:paraId="2D90D4B0" w14:textId="77777777" w:rsidR="005B6B48" w:rsidRPr="00DA5A8A" w:rsidRDefault="005B6B48" w:rsidP="005B6B48">
            <w:pPr>
              <w:rPr>
                <w:rFonts w:asciiTheme="majorHAnsi" w:hAnsiTheme="majorHAnsi"/>
              </w:rPr>
            </w:pPr>
            <w:r w:rsidRPr="00DA5A8A">
              <w:rPr>
                <w:rFonts w:asciiTheme="majorHAnsi" w:hAnsiTheme="majorHAnsi"/>
              </w:rPr>
              <w:t>Routine e vita quotidiana</w:t>
            </w:r>
          </w:p>
          <w:p w14:paraId="283C3D07" w14:textId="77777777" w:rsidR="005B6B48" w:rsidRPr="00DA5A8A" w:rsidRDefault="005B6B48" w:rsidP="005B6B48">
            <w:pPr>
              <w:rPr>
                <w:rFonts w:asciiTheme="majorHAnsi" w:hAnsiTheme="majorHAnsi"/>
              </w:rPr>
            </w:pPr>
            <w:r w:rsidRPr="00DA5A8A">
              <w:rPr>
                <w:rFonts w:asciiTheme="majorHAnsi" w:hAnsiTheme="majorHAnsi"/>
              </w:rPr>
              <w:t>Tempo libero e intrattenimenti</w:t>
            </w:r>
          </w:p>
          <w:p w14:paraId="29FE0E42" w14:textId="77777777" w:rsidR="005B6B48" w:rsidRPr="00DA5A8A" w:rsidRDefault="005B6B48" w:rsidP="005B6B48">
            <w:pPr>
              <w:rPr>
                <w:rFonts w:asciiTheme="majorHAnsi" w:hAnsiTheme="majorHAnsi"/>
              </w:rPr>
            </w:pPr>
            <w:r w:rsidRPr="00DA5A8A">
              <w:rPr>
                <w:rFonts w:asciiTheme="majorHAnsi" w:hAnsiTheme="majorHAnsi"/>
              </w:rPr>
              <w:t>Relazioni con altre persone</w:t>
            </w:r>
          </w:p>
          <w:p w14:paraId="1275D637" w14:textId="77777777" w:rsidR="005B6B48" w:rsidRPr="00DA5A8A" w:rsidRDefault="005B6B48" w:rsidP="005B6B48">
            <w:pPr>
              <w:rPr>
                <w:rFonts w:asciiTheme="majorHAnsi" w:hAnsiTheme="majorHAnsi"/>
              </w:rPr>
            </w:pPr>
            <w:r w:rsidRPr="00DA5A8A">
              <w:rPr>
                <w:rFonts w:asciiTheme="majorHAnsi" w:hAnsiTheme="majorHAnsi"/>
              </w:rPr>
              <w:t>Azioni e sentimenti</w:t>
            </w:r>
          </w:p>
          <w:p w14:paraId="07555649" w14:textId="049C4D68" w:rsidR="005B6B48" w:rsidRPr="00DA5A8A" w:rsidRDefault="005B6B48" w:rsidP="00AC7BF9">
            <w:pPr>
              <w:rPr>
                <w:rFonts w:asciiTheme="majorHAnsi" w:hAnsiTheme="majorHAnsi"/>
              </w:rPr>
            </w:pPr>
            <w:r w:rsidRPr="00DA5A8A">
              <w:rPr>
                <w:rFonts w:asciiTheme="majorHAnsi" w:hAnsiTheme="majorHAnsi"/>
              </w:rPr>
              <w:t>L’ambiente circostante</w:t>
            </w:r>
          </w:p>
        </w:tc>
      </w:tr>
      <w:tr w:rsidR="005B6B48" w:rsidRPr="00DA5A8A" w14:paraId="30D76046" w14:textId="77777777" w:rsidTr="005B6B48">
        <w:tc>
          <w:tcPr>
            <w:tcW w:w="2518" w:type="dxa"/>
          </w:tcPr>
          <w:p w14:paraId="60BEEDB7" w14:textId="697A3F22" w:rsidR="005B6B48" w:rsidRPr="001D6230" w:rsidRDefault="005B6B48" w:rsidP="00AC7BF9">
            <w:pPr>
              <w:rPr>
                <w:rFonts w:asciiTheme="majorHAnsi" w:hAnsiTheme="majorHAnsi"/>
                <w:b/>
              </w:rPr>
            </w:pPr>
            <w:r w:rsidRPr="001D6230">
              <w:rPr>
                <w:rFonts w:asciiTheme="majorHAnsi" w:hAnsiTheme="majorHAnsi"/>
                <w:b/>
              </w:rPr>
              <w:t>DOMINIO PUBBLICO</w:t>
            </w:r>
          </w:p>
        </w:tc>
        <w:tc>
          <w:tcPr>
            <w:tcW w:w="7594" w:type="dxa"/>
          </w:tcPr>
          <w:p w14:paraId="4B8FB31C" w14:textId="77777777" w:rsidR="005B6B48" w:rsidRPr="00DA5A8A" w:rsidRDefault="005B6B48" w:rsidP="005B6B48">
            <w:pPr>
              <w:rPr>
                <w:rFonts w:asciiTheme="majorHAnsi" w:hAnsiTheme="majorHAnsi"/>
              </w:rPr>
            </w:pPr>
            <w:r w:rsidRPr="00DA5A8A">
              <w:rPr>
                <w:rFonts w:asciiTheme="majorHAnsi" w:hAnsiTheme="majorHAnsi"/>
              </w:rPr>
              <w:t xml:space="preserve">Intrattenimento pubblico </w:t>
            </w:r>
          </w:p>
          <w:p w14:paraId="62D721B2" w14:textId="77777777" w:rsidR="005B6B48" w:rsidRPr="00DA5A8A" w:rsidRDefault="005B6B48" w:rsidP="005B6B48">
            <w:pPr>
              <w:rPr>
                <w:rFonts w:asciiTheme="majorHAnsi" w:hAnsiTheme="majorHAnsi"/>
              </w:rPr>
            </w:pPr>
            <w:r w:rsidRPr="00DA5A8A">
              <w:rPr>
                <w:rFonts w:asciiTheme="majorHAnsi" w:hAnsiTheme="majorHAnsi"/>
              </w:rPr>
              <w:t>Viaggi</w:t>
            </w:r>
          </w:p>
          <w:p w14:paraId="72349269" w14:textId="77777777" w:rsidR="005B6B48" w:rsidRPr="00DA5A8A" w:rsidRDefault="005B6B48" w:rsidP="005B6B48">
            <w:pPr>
              <w:rPr>
                <w:rFonts w:asciiTheme="majorHAnsi" w:hAnsiTheme="majorHAnsi"/>
              </w:rPr>
            </w:pPr>
            <w:r w:rsidRPr="00DA5A8A">
              <w:rPr>
                <w:rFonts w:asciiTheme="majorHAnsi" w:hAnsiTheme="majorHAnsi"/>
              </w:rPr>
              <w:t xml:space="preserve">Salute e cura del corpo </w:t>
            </w:r>
          </w:p>
          <w:p w14:paraId="65E1C3CC" w14:textId="77777777" w:rsidR="005B6B48" w:rsidRPr="00DA5A8A" w:rsidRDefault="005B6B48" w:rsidP="005B6B48">
            <w:pPr>
              <w:rPr>
                <w:rFonts w:asciiTheme="majorHAnsi" w:hAnsiTheme="majorHAnsi"/>
              </w:rPr>
            </w:pPr>
            <w:r w:rsidRPr="00DA5A8A">
              <w:rPr>
                <w:rFonts w:asciiTheme="majorHAnsi" w:hAnsiTheme="majorHAnsi"/>
              </w:rPr>
              <w:t>Spesa</w:t>
            </w:r>
          </w:p>
          <w:p w14:paraId="21215A7A" w14:textId="77777777" w:rsidR="005B6B48" w:rsidRPr="00DA5A8A" w:rsidRDefault="005B6B48" w:rsidP="005B6B48">
            <w:pPr>
              <w:rPr>
                <w:rFonts w:asciiTheme="majorHAnsi" w:hAnsiTheme="majorHAnsi"/>
              </w:rPr>
            </w:pPr>
            <w:r w:rsidRPr="00DA5A8A">
              <w:rPr>
                <w:rFonts w:asciiTheme="majorHAnsi" w:hAnsiTheme="majorHAnsi"/>
              </w:rPr>
              <w:t>Alimenti e bevande</w:t>
            </w:r>
          </w:p>
          <w:p w14:paraId="1798CD58" w14:textId="77777777" w:rsidR="005B6B48" w:rsidRPr="00DA5A8A" w:rsidRDefault="005B6B48" w:rsidP="005B6B48">
            <w:pPr>
              <w:rPr>
                <w:rFonts w:asciiTheme="majorHAnsi" w:hAnsiTheme="majorHAnsi"/>
              </w:rPr>
            </w:pPr>
            <w:r w:rsidRPr="00DA5A8A">
              <w:rPr>
                <w:rFonts w:asciiTheme="majorHAnsi" w:hAnsiTheme="majorHAnsi"/>
              </w:rPr>
              <w:t>Servizi</w:t>
            </w:r>
          </w:p>
          <w:p w14:paraId="17B25E46" w14:textId="7B5252F6" w:rsidR="005B6B48" w:rsidRPr="00DA5A8A" w:rsidRDefault="005B6B48" w:rsidP="00AC7BF9">
            <w:pPr>
              <w:rPr>
                <w:rFonts w:asciiTheme="majorHAnsi" w:hAnsiTheme="majorHAnsi"/>
              </w:rPr>
            </w:pPr>
            <w:r w:rsidRPr="00DA5A8A">
              <w:rPr>
                <w:rFonts w:asciiTheme="majorHAnsi" w:hAnsiTheme="majorHAnsi"/>
              </w:rPr>
              <w:t xml:space="preserve">Strutture socio </w:t>
            </w:r>
            <w:r w:rsidR="00A427B5">
              <w:rPr>
                <w:rFonts w:asciiTheme="majorHAnsi" w:hAnsiTheme="majorHAnsi"/>
              </w:rPr>
              <w:t>–</w:t>
            </w:r>
            <w:r w:rsidRPr="00DA5A8A">
              <w:rPr>
                <w:rFonts w:asciiTheme="majorHAnsi" w:hAnsiTheme="majorHAnsi"/>
              </w:rPr>
              <w:t xml:space="preserve"> politiche</w:t>
            </w:r>
          </w:p>
        </w:tc>
      </w:tr>
      <w:tr w:rsidR="005B6B48" w:rsidRPr="00DA5A8A" w14:paraId="23C2577B" w14:textId="77777777" w:rsidTr="005B6B48">
        <w:tc>
          <w:tcPr>
            <w:tcW w:w="2518" w:type="dxa"/>
          </w:tcPr>
          <w:p w14:paraId="519523C9" w14:textId="77E97497" w:rsidR="005B6B48" w:rsidRPr="001D6230" w:rsidRDefault="005B6B48" w:rsidP="00AC7BF9">
            <w:pPr>
              <w:rPr>
                <w:rFonts w:asciiTheme="majorHAnsi" w:hAnsiTheme="majorHAnsi"/>
                <w:b/>
              </w:rPr>
            </w:pPr>
            <w:r w:rsidRPr="001D6230">
              <w:rPr>
                <w:rFonts w:asciiTheme="majorHAnsi" w:hAnsiTheme="majorHAnsi"/>
                <w:b/>
              </w:rPr>
              <w:t>DOMINIO PROFESSIONALE</w:t>
            </w:r>
          </w:p>
        </w:tc>
        <w:tc>
          <w:tcPr>
            <w:tcW w:w="7594" w:type="dxa"/>
          </w:tcPr>
          <w:p w14:paraId="7A6D6E76" w14:textId="77777777" w:rsidR="005B6B48" w:rsidRPr="00DA5A8A" w:rsidRDefault="005B6B48" w:rsidP="005B6B48">
            <w:pPr>
              <w:rPr>
                <w:rFonts w:asciiTheme="majorHAnsi" w:hAnsiTheme="majorHAnsi"/>
              </w:rPr>
            </w:pPr>
            <w:r w:rsidRPr="00DA5A8A">
              <w:rPr>
                <w:rFonts w:asciiTheme="majorHAnsi" w:hAnsiTheme="majorHAnsi"/>
              </w:rPr>
              <w:t xml:space="preserve">Attività professionali </w:t>
            </w:r>
          </w:p>
          <w:p w14:paraId="53339350" w14:textId="77777777" w:rsidR="005B6B48" w:rsidRPr="00DA5A8A" w:rsidRDefault="005B6B48" w:rsidP="005B6B48">
            <w:pPr>
              <w:rPr>
                <w:rFonts w:asciiTheme="majorHAnsi" w:hAnsiTheme="majorHAnsi"/>
              </w:rPr>
            </w:pPr>
            <w:r w:rsidRPr="00DA5A8A">
              <w:rPr>
                <w:rFonts w:asciiTheme="majorHAnsi" w:hAnsiTheme="majorHAnsi"/>
              </w:rPr>
              <w:t xml:space="preserve">Luoghi e ambiente di lavoro </w:t>
            </w:r>
          </w:p>
          <w:p w14:paraId="7CA73402" w14:textId="77777777" w:rsidR="005B6B48" w:rsidRPr="00DA5A8A" w:rsidRDefault="005B6B48" w:rsidP="005B6B48">
            <w:pPr>
              <w:rPr>
                <w:rFonts w:asciiTheme="majorHAnsi" w:hAnsiTheme="majorHAnsi"/>
              </w:rPr>
            </w:pPr>
            <w:r w:rsidRPr="00DA5A8A">
              <w:rPr>
                <w:rFonts w:asciiTheme="majorHAnsi" w:hAnsiTheme="majorHAnsi"/>
              </w:rPr>
              <w:t xml:space="preserve">Condizioni di lavoro </w:t>
            </w:r>
          </w:p>
          <w:p w14:paraId="618AC55C" w14:textId="03E218D5" w:rsidR="005B6B48" w:rsidRPr="00DA5A8A" w:rsidRDefault="005B6B48" w:rsidP="00AC7BF9">
            <w:pPr>
              <w:rPr>
                <w:rFonts w:asciiTheme="majorHAnsi" w:hAnsiTheme="majorHAnsi"/>
              </w:rPr>
            </w:pPr>
            <w:r w:rsidRPr="00DA5A8A">
              <w:rPr>
                <w:rFonts w:asciiTheme="majorHAnsi" w:hAnsiTheme="majorHAnsi"/>
              </w:rPr>
              <w:t xml:space="preserve">Ricerca di un posto di lavoro </w:t>
            </w:r>
          </w:p>
        </w:tc>
      </w:tr>
      <w:tr w:rsidR="005B6B48" w:rsidRPr="00DA5A8A" w14:paraId="7838DDD2" w14:textId="77777777" w:rsidTr="005B6B48">
        <w:tc>
          <w:tcPr>
            <w:tcW w:w="2518" w:type="dxa"/>
          </w:tcPr>
          <w:p w14:paraId="7EF9E651" w14:textId="38A2A864" w:rsidR="005B6B48" w:rsidRPr="001D6230" w:rsidRDefault="005B6B48" w:rsidP="00AC7BF9">
            <w:pPr>
              <w:rPr>
                <w:rFonts w:asciiTheme="majorHAnsi" w:hAnsiTheme="majorHAnsi"/>
                <w:b/>
              </w:rPr>
            </w:pPr>
            <w:r w:rsidRPr="001D6230">
              <w:rPr>
                <w:rFonts w:asciiTheme="majorHAnsi" w:hAnsiTheme="majorHAnsi"/>
                <w:b/>
              </w:rPr>
              <w:t>DOMINIO EDUCATIVO</w:t>
            </w:r>
          </w:p>
        </w:tc>
        <w:tc>
          <w:tcPr>
            <w:tcW w:w="7594" w:type="dxa"/>
          </w:tcPr>
          <w:p w14:paraId="0B86E5C4" w14:textId="77777777" w:rsidR="005B6B48" w:rsidRPr="00DA5A8A" w:rsidRDefault="005B6B48" w:rsidP="005B6B48">
            <w:pPr>
              <w:rPr>
                <w:rFonts w:asciiTheme="majorHAnsi" w:hAnsiTheme="majorHAnsi"/>
              </w:rPr>
            </w:pPr>
            <w:r w:rsidRPr="00DA5A8A">
              <w:rPr>
                <w:rFonts w:asciiTheme="majorHAnsi" w:hAnsiTheme="majorHAnsi"/>
              </w:rPr>
              <w:t xml:space="preserve">Attività scolastiche </w:t>
            </w:r>
          </w:p>
          <w:p w14:paraId="51294EEB" w14:textId="77777777" w:rsidR="005B6B48" w:rsidRPr="00DA5A8A" w:rsidRDefault="005B6B48" w:rsidP="005B6B48">
            <w:pPr>
              <w:rPr>
                <w:rFonts w:asciiTheme="majorHAnsi" w:hAnsiTheme="majorHAnsi"/>
              </w:rPr>
            </w:pPr>
            <w:r w:rsidRPr="00DA5A8A">
              <w:rPr>
                <w:rFonts w:asciiTheme="majorHAnsi" w:hAnsiTheme="majorHAnsi"/>
              </w:rPr>
              <w:t xml:space="preserve">Metalingua </w:t>
            </w:r>
          </w:p>
          <w:p w14:paraId="38C5687C" w14:textId="77777777" w:rsidR="005B6B48" w:rsidRPr="00DA5A8A" w:rsidRDefault="005B6B48" w:rsidP="005B6B48">
            <w:pPr>
              <w:rPr>
                <w:rFonts w:asciiTheme="majorHAnsi" w:hAnsiTheme="majorHAnsi"/>
              </w:rPr>
            </w:pPr>
            <w:r w:rsidRPr="00DA5A8A">
              <w:rPr>
                <w:rFonts w:asciiTheme="majorHAnsi" w:hAnsiTheme="majorHAnsi"/>
              </w:rPr>
              <w:t xml:space="preserve">Ruoli </w:t>
            </w:r>
          </w:p>
          <w:p w14:paraId="08463218" w14:textId="77777777" w:rsidR="005B6B48" w:rsidRPr="00DA5A8A" w:rsidRDefault="005B6B48" w:rsidP="005B6B48">
            <w:pPr>
              <w:rPr>
                <w:rFonts w:asciiTheme="majorHAnsi" w:hAnsiTheme="majorHAnsi"/>
              </w:rPr>
            </w:pPr>
            <w:r w:rsidRPr="00DA5A8A">
              <w:rPr>
                <w:rFonts w:asciiTheme="majorHAnsi" w:hAnsiTheme="majorHAnsi"/>
              </w:rPr>
              <w:t xml:space="preserve">Materie e facoltà </w:t>
            </w:r>
          </w:p>
          <w:p w14:paraId="07FC7C6B" w14:textId="77777777" w:rsidR="005B6B48" w:rsidRPr="00DA5A8A" w:rsidRDefault="005B6B48" w:rsidP="005B6B48">
            <w:pPr>
              <w:rPr>
                <w:rFonts w:asciiTheme="majorHAnsi" w:hAnsiTheme="majorHAnsi"/>
              </w:rPr>
            </w:pPr>
            <w:r w:rsidRPr="00DA5A8A">
              <w:rPr>
                <w:rFonts w:asciiTheme="majorHAnsi" w:hAnsiTheme="majorHAnsi"/>
              </w:rPr>
              <w:t xml:space="preserve">Strutture e ordinamenti scolastici </w:t>
            </w:r>
          </w:p>
          <w:p w14:paraId="5405A933" w14:textId="6872990E" w:rsidR="005B6B48" w:rsidRPr="00DA5A8A" w:rsidRDefault="005B6B48" w:rsidP="005B6B48">
            <w:pPr>
              <w:rPr>
                <w:rFonts w:asciiTheme="majorHAnsi" w:hAnsiTheme="majorHAnsi"/>
              </w:rPr>
            </w:pPr>
            <w:r w:rsidRPr="00DA5A8A">
              <w:rPr>
                <w:rFonts w:asciiTheme="majorHAnsi" w:hAnsiTheme="majorHAnsi"/>
              </w:rPr>
              <w:t>Attrezzature scolastiche ed equipaggiamento personale</w:t>
            </w:r>
          </w:p>
        </w:tc>
      </w:tr>
    </w:tbl>
    <w:bookmarkEnd w:id="0"/>
    <w:p w14:paraId="09100870" w14:textId="4C0C7DF7" w:rsidR="00DA5A8A" w:rsidRPr="00A427B5" w:rsidRDefault="00A427B5" w:rsidP="005B6B48">
      <w:pPr>
        <w:tabs>
          <w:tab w:val="left" w:pos="2518"/>
        </w:tabs>
        <w:rPr>
          <w:rFonts w:asciiTheme="majorHAnsi" w:hAnsiTheme="majorHAnsi"/>
        </w:rPr>
      </w:pPr>
      <w:r w:rsidRPr="00A427B5">
        <w:rPr>
          <w:rFonts w:asciiTheme="majorHAnsi" w:hAnsiTheme="majorHAnsi"/>
          <w:b/>
        </w:rPr>
        <w:t>AP themes and contexts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7594"/>
      </w:tblGrid>
      <w:tr w:rsidR="005B6B48" w14:paraId="4F78B069" w14:textId="77777777" w:rsidTr="005B6B48">
        <w:tc>
          <w:tcPr>
            <w:tcW w:w="2518" w:type="dxa"/>
          </w:tcPr>
          <w:p w14:paraId="053945A2" w14:textId="77777777" w:rsidR="005B6B48" w:rsidRPr="00527F41" w:rsidRDefault="005B6B48" w:rsidP="005B6B48">
            <w:pPr>
              <w:rPr>
                <w:rFonts w:asciiTheme="majorHAnsi" w:hAnsiTheme="majorHAnsi"/>
                <w:b/>
              </w:rPr>
            </w:pPr>
            <w:r w:rsidRPr="00527F41">
              <w:rPr>
                <w:rFonts w:asciiTheme="majorHAnsi" w:hAnsiTheme="majorHAnsi"/>
                <w:b/>
              </w:rPr>
              <w:t>Global Challenges / Sfide globali</w:t>
            </w:r>
          </w:p>
          <w:p w14:paraId="3086FEBB" w14:textId="77777777" w:rsidR="005B6B48" w:rsidRPr="00527F41" w:rsidRDefault="005B6B48" w:rsidP="00AC7BF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594" w:type="dxa"/>
          </w:tcPr>
          <w:p w14:paraId="5C4FB02F" w14:textId="77777777" w:rsidR="005B6B48" w:rsidRPr="005B6B48" w:rsidRDefault="005B6B48" w:rsidP="005B6B48">
            <w:pPr>
              <w:rPr>
                <w:rFonts w:asciiTheme="majorHAnsi" w:hAnsiTheme="majorHAnsi"/>
              </w:rPr>
            </w:pPr>
            <w:r w:rsidRPr="005B6B48">
              <w:rPr>
                <w:rFonts w:asciiTheme="majorHAnsi" w:hAnsiTheme="majorHAnsi"/>
              </w:rPr>
              <w:t>Economy / Mercato del lavoro</w:t>
            </w:r>
          </w:p>
          <w:p w14:paraId="7826E4CC" w14:textId="77777777" w:rsidR="005B6B48" w:rsidRPr="005B6B48" w:rsidRDefault="005B6B48" w:rsidP="005B6B48">
            <w:pPr>
              <w:rPr>
                <w:rFonts w:asciiTheme="majorHAnsi" w:hAnsiTheme="majorHAnsi"/>
              </w:rPr>
            </w:pPr>
            <w:r w:rsidRPr="005B6B48">
              <w:rPr>
                <w:rFonts w:asciiTheme="majorHAnsi" w:hAnsiTheme="majorHAnsi"/>
              </w:rPr>
              <w:t>Education / Scuola ed istruzione</w:t>
            </w:r>
          </w:p>
          <w:p w14:paraId="07244B44" w14:textId="77777777" w:rsidR="005B6B48" w:rsidRPr="005B6B48" w:rsidRDefault="005B6B48" w:rsidP="005B6B48">
            <w:pPr>
              <w:rPr>
                <w:rFonts w:asciiTheme="majorHAnsi" w:hAnsiTheme="majorHAnsi"/>
              </w:rPr>
            </w:pPr>
            <w:r w:rsidRPr="005B6B48">
              <w:rPr>
                <w:rFonts w:asciiTheme="majorHAnsi" w:hAnsiTheme="majorHAnsi"/>
              </w:rPr>
              <w:t>Environment / Ambiente</w:t>
            </w:r>
          </w:p>
          <w:p w14:paraId="16682B93" w14:textId="77777777" w:rsidR="005B6B48" w:rsidRPr="005B6B48" w:rsidRDefault="005B6B48" w:rsidP="005B6B48">
            <w:pPr>
              <w:rPr>
                <w:rFonts w:asciiTheme="majorHAnsi" w:hAnsiTheme="majorHAnsi"/>
              </w:rPr>
            </w:pPr>
            <w:r w:rsidRPr="005B6B48">
              <w:rPr>
                <w:rFonts w:asciiTheme="majorHAnsi" w:hAnsiTheme="majorHAnsi"/>
              </w:rPr>
              <w:t>Food and Nutrition / Alimentazione</w:t>
            </w:r>
          </w:p>
          <w:p w14:paraId="355C5EE6" w14:textId="77777777" w:rsidR="005B6B48" w:rsidRPr="005B6B48" w:rsidRDefault="005B6B48" w:rsidP="005B6B48">
            <w:pPr>
              <w:rPr>
                <w:rFonts w:asciiTheme="majorHAnsi" w:hAnsiTheme="majorHAnsi"/>
              </w:rPr>
            </w:pPr>
            <w:r w:rsidRPr="005B6B48">
              <w:rPr>
                <w:rFonts w:asciiTheme="majorHAnsi" w:hAnsiTheme="majorHAnsi"/>
              </w:rPr>
              <w:t>Human Rights / Diritti umani</w:t>
            </w:r>
          </w:p>
          <w:p w14:paraId="33B175BF" w14:textId="77777777" w:rsidR="005B6B48" w:rsidRPr="005B6B48" w:rsidRDefault="005B6B48" w:rsidP="005B6B48">
            <w:pPr>
              <w:rPr>
                <w:rFonts w:asciiTheme="majorHAnsi" w:hAnsiTheme="majorHAnsi"/>
              </w:rPr>
            </w:pPr>
            <w:r w:rsidRPr="005B6B48">
              <w:rPr>
                <w:rFonts w:asciiTheme="majorHAnsi" w:hAnsiTheme="majorHAnsi"/>
              </w:rPr>
              <w:t>Migrations and Borders / Migrazioni e frontiere</w:t>
            </w:r>
          </w:p>
          <w:p w14:paraId="39FEF236" w14:textId="77777777" w:rsidR="005B6B48" w:rsidRPr="005B6B48" w:rsidRDefault="005B6B48" w:rsidP="005B6B48">
            <w:pPr>
              <w:rPr>
                <w:rFonts w:asciiTheme="majorHAnsi" w:hAnsiTheme="majorHAnsi"/>
              </w:rPr>
            </w:pPr>
            <w:r w:rsidRPr="005B6B48">
              <w:rPr>
                <w:rFonts w:asciiTheme="majorHAnsi" w:hAnsiTheme="majorHAnsi"/>
              </w:rPr>
              <w:t>Politics / Politica</w:t>
            </w:r>
          </w:p>
          <w:p w14:paraId="45E724B9" w14:textId="77777777" w:rsidR="005B6B48" w:rsidRPr="00527F41" w:rsidRDefault="005B6B48" w:rsidP="005B6B48">
            <w:pPr>
              <w:rPr>
                <w:rFonts w:asciiTheme="majorHAnsi" w:hAnsiTheme="majorHAnsi"/>
              </w:rPr>
            </w:pPr>
          </w:p>
        </w:tc>
      </w:tr>
      <w:tr w:rsidR="005B6B48" w14:paraId="55EEE87F" w14:textId="77777777" w:rsidTr="005B6B48">
        <w:tc>
          <w:tcPr>
            <w:tcW w:w="2518" w:type="dxa"/>
          </w:tcPr>
          <w:p w14:paraId="267E85A9" w14:textId="77777777" w:rsidR="005B6B48" w:rsidRPr="00527F41" w:rsidRDefault="005B6B48" w:rsidP="005B6B48">
            <w:pPr>
              <w:rPr>
                <w:rFonts w:asciiTheme="majorHAnsi" w:hAnsiTheme="majorHAnsi"/>
                <w:b/>
                <w:lang w:val="en-US"/>
              </w:rPr>
            </w:pPr>
            <w:r w:rsidRPr="00527F41">
              <w:rPr>
                <w:rFonts w:asciiTheme="majorHAnsi" w:hAnsiTheme="majorHAnsi"/>
                <w:b/>
                <w:lang w:val="en-US"/>
              </w:rPr>
              <w:t>Science and Technology / Scienza e tecnologia</w:t>
            </w:r>
          </w:p>
          <w:p w14:paraId="5C1EBAFE" w14:textId="77777777" w:rsidR="005B6B48" w:rsidRPr="00527F41" w:rsidRDefault="005B6B48" w:rsidP="005B6B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94" w:type="dxa"/>
          </w:tcPr>
          <w:p w14:paraId="426B4E7A" w14:textId="77777777" w:rsidR="005B6B48" w:rsidRPr="005B6B48" w:rsidRDefault="005B6B48" w:rsidP="005B6B48">
            <w:pPr>
              <w:rPr>
                <w:rFonts w:asciiTheme="majorHAnsi" w:hAnsiTheme="majorHAnsi"/>
                <w:lang w:val="en-US"/>
              </w:rPr>
            </w:pPr>
            <w:r w:rsidRPr="005B6B48">
              <w:rPr>
                <w:rFonts w:asciiTheme="majorHAnsi" w:hAnsiTheme="majorHAnsi"/>
                <w:lang w:val="en-US"/>
              </w:rPr>
              <w:t>Alternative Resources / Fonti ed energie alternative</w:t>
            </w:r>
          </w:p>
          <w:p w14:paraId="29AE6DD2" w14:textId="77777777" w:rsidR="005B6B48" w:rsidRPr="005B6B48" w:rsidRDefault="005B6B48" w:rsidP="005B6B48">
            <w:pPr>
              <w:rPr>
                <w:rFonts w:asciiTheme="majorHAnsi" w:hAnsiTheme="majorHAnsi"/>
              </w:rPr>
            </w:pPr>
            <w:r w:rsidRPr="005B6B48">
              <w:rPr>
                <w:rFonts w:asciiTheme="majorHAnsi" w:hAnsiTheme="majorHAnsi"/>
              </w:rPr>
              <w:t>Discoveries and Inventions / Scoperte ed invenzioni</w:t>
            </w:r>
          </w:p>
          <w:p w14:paraId="23B7E06A" w14:textId="77777777" w:rsidR="005B6B48" w:rsidRPr="005B6B48" w:rsidRDefault="005B6B48" w:rsidP="005B6B48">
            <w:pPr>
              <w:rPr>
                <w:rFonts w:asciiTheme="majorHAnsi" w:hAnsiTheme="majorHAnsi"/>
              </w:rPr>
            </w:pPr>
            <w:r w:rsidRPr="005B6B48">
              <w:rPr>
                <w:rFonts w:asciiTheme="majorHAnsi" w:hAnsiTheme="majorHAnsi"/>
              </w:rPr>
              <w:t>Ethics / Scelte etiche e morali</w:t>
            </w:r>
          </w:p>
          <w:p w14:paraId="60291527" w14:textId="77777777" w:rsidR="005B6B48" w:rsidRPr="005B6B48" w:rsidRDefault="005B6B48" w:rsidP="005B6B48">
            <w:pPr>
              <w:rPr>
                <w:rFonts w:asciiTheme="majorHAnsi" w:hAnsiTheme="majorHAnsi"/>
              </w:rPr>
            </w:pPr>
            <w:r w:rsidRPr="005B6B48">
              <w:rPr>
                <w:rFonts w:asciiTheme="majorHAnsi" w:hAnsiTheme="majorHAnsi"/>
              </w:rPr>
              <w:t>Health and Medicine / Salute e medicina</w:t>
            </w:r>
          </w:p>
          <w:p w14:paraId="231D606C" w14:textId="77777777" w:rsidR="005B6B48" w:rsidRPr="005B6B48" w:rsidRDefault="005B6B48" w:rsidP="005B6B48">
            <w:pPr>
              <w:rPr>
                <w:rFonts w:asciiTheme="majorHAnsi" w:hAnsiTheme="majorHAnsi"/>
              </w:rPr>
            </w:pPr>
            <w:r w:rsidRPr="005B6B48">
              <w:rPr>
                <w:rFonts w:asciiTheme="majorHAnsi" w:hAnsiTheme="majorHAnsi"/>
              </w:rPr>
              <w:t>The Internet and Its Social Impact / La rete ed il suo impatto sociale</w:t>
            </w:r>
          </w:p>
          <w:p w14:paraId="21F8840F" w14:textId="50685C72" w:rsidR="005B6B48" w:rsidRPr="00452CE9" w:rsidRDefault="005B6B48" w:rsidP="005B6B48">
            <w:pPr>
              <w:rPr>
                <w:rFonts w:asciiTheme="majorHAnsi" w:hAnsiTheme="majorHAnsi"/>
                <w:lang w:val="en-US"/>
              </w:rPr>
            </w:pPr>
            <w:r w:rsidRPr="005B6B48">
              <w:rPr>
                <w:rFonts w:asciiTheme="majorHAnsi" w:hAnsiTheme="majorHAnsi"/>
                <w:lang w:val="en-US"/>
              </w:rPr>
              <w:t>Personal Technology and Communication / Uso personale della tecnologia</w:t>
            </w:r>
          </w:p>
        </w:tc>
      </w:tr>
      <w:tr w:rsidR="005B6B48" w14:paraId="5814499C" w14:textId="77777777" w:rsidTr="005B6B48">
        <w:tc>
          <w:tcPr>
            <w:tcW w:w="2518" w:type="dxa"/>
          </w:tcPr>
          <w:p w14:paraId="7363F77B" w14:textId="77777777" w:rsidR="005B6B48" w:rsidRPr="00527F41" w:rsidRDefault="005B6B48" w:rsidP="005B6B48">
            <w:pPr>
              <w:rPr>
                <w:rFonts w:asciiTheme="majorHAnsi" w:hAnsiTheme="majorHAnsi"/>
                <w:b/>
                <w:lang w:val="en-US"/>
              </w:rPr>
            </w:pPr>
            <w:r w:rsidRPr="00527F41">
              <w:rPr>
                <w:rFonts w:asciiTheme="majorHAnsi" w:hAnsiTheme="majorHAnsi"/>
                <w:b/>
                <w:lang w:val="en-US"/>
              </w:rPr>
              <w:t>Contemporary Life / Vita contemporanea</w:t>
            </w:r>
          </w:p>
          <w:p w14:paraId="1209AF5F" w14:textId="77777777" w:rsidR="005B6B48" w:rsidRPr="00527F41" w:rsidRDefault="005B6B48" w:rsidP="005B6B48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7594" w:type="dxa"/>
          </w:tcPr>
          <w:p w14:paraId="10C3C926" w14:textId="77777777" w:rsidR="005B6B48" w:rsidRPr="005B6B48" w:rsidRDefault="005B6B48" w:rsidP="005B6B48">
            <w:pPr>
              <w:rPr>
                <w:rFonts w:asciiTheme="majorHAnsi" w:hAnsiTheme="majorHAnsi"/>
              </w:rPr>
            </w:pPr>
            <w:r w:rsidRPr="005B6B48">
              <w:rPr>
                <w:rFonts w:asciiTheme="majorHAnsi" w:hAnsiTheme="majorHAnsi"/>
              </w:rPr>
              <w:t>Education and Career / Istruzione e formazione</w:t>
            </w:r>
          </w:p>
          <w:p w14:paraId="42087452" w14:textId="77777777" w:rsidR="005B6B48" w:rsidRPr="005B6B48" w:rsidRDefault="005B6B48" w:rsidP="005B6B48">
            <w:pPr>
              <w:rPr>
                <w:rFonts w:asciiTheme="majorHAnsi" w:hAnsiTheme="majorHAnsi"/>
                <w:lang w:val="en-US"/>
              </w:rPr>
            </w:pPr>
            <w:r w:rsidRPr="005B6B48">
              <w:rPr>
                <w:rFonts w:asciiTheme="majorHAnsi" w:hAnsiTheme="majorHAnsi"/>
                <w:lang w:val="en-US"/>
              </w:rPr>
              <w:t>Holidays and Celebrations / Feste, sagre e tradizioni</w:t>
            </w:r>
          </w:p>
          <w:p w14:paraId="59634C7F" w14:textId="77777777" w:rsidR="005B6B48" w:rsidRPr="005B6B48" w:rsidRDefault="005B6B48" w:rsidP="005B6B48">
            <w:pPr>
              <w:rPr>
                <w:rFonts w:asciiTheme="majorHAnsi" w:hAnsiTheme="majorHAnsi"/>
                <w:lang w:val="en-US"/>
              </w:rPr>
            </w:pPr>
            <w:r w:rsidRPr="005B6B48">
              <w:rPr>
                <w:rFonts w:asciiTheme="majorHAnsi" w:hAnsiTheme="majorHAnsi"/>
                <w:lang w:val="en-US"/>
              </w:rPr>
              <w:t>Housing and Shelter / Abitazioni</w:t>
            </w:r>
          </w:p>
          <w:p w14:paraId="517A94C1" w14:textId="77777777" w:rsidR="005B6B48" w:rsidRPr="005B6B48" w:rsidRDefault="005B6B48" w:rsidP="005B6B48">
            <w:pPr>
              <w:rPr>
                <w:rFonts w:asciiTheme="majorHAnsi" w:hAnsiTheme="majorHAnsi"/>
              </w:rPr>
            </w:pPr>
            <w:r w:rsidRPr="005B6B48">
              <w:rPr>
                <w:rFonts w:asciiTheme="majorHAnsi" w:hAnsiTheme="majorHAnsi"/>
              </w:rPr>
              <w:t>Leisure, Travel and Tourism / Viaggi e tempo libero</w:t>
            </w:r>
          </w:p>
          <w:p w14:paraId="66A98A2D" w14:textId="77777777" w:rsidR="005B6B48" w:rsidRPr="005B6B48" w:rsidRDefault="005B6B48" w:rsidP="005B6B48">
            <w:pPr>
              <w:rPr>
                <w:rFonts w:asciiTheme="majorHAnsi" w:hAnsiTheme="majorHAnsi"/>
              </w:rPr>
            </w:pPr>
            <w:r w:rsidRPr="005B6B48">
              <w:rPr>
                <w:rFonts w:asciiTheme="majorHAnsi" w:hAnsiTheme="majorHAnsi"/>
              </w:rPr>
              <w:t>Mass Media / Mezzi di comunicazione</w:t>
            </w:r>
          </w:p>
          <w:p w14:paraId="1126C6ED" w14:textId="77777777" w:rsidR="005B6B48" w:rsidRPr="005B6B48" w:rsidRDefault="005B6B48" w:rsidP="005B6B48">
            <w:pPr>
              <w:rPr>
                <w:rFonts w:asciiTheme="majorHAnsi" w:hAnsiTheme="majorHAnsi"/>
                <w:lang w:val="en-US"/>
              </w:rPr>
            </w:pPr>
            <w:r w:rsidRPr="005B6B48">
              <w:rPr>
                <w:rFonts w:asciiTheme="majorHAnsi" w:hAnsiTheme="majorHAnsi"/>
                <w:lang w:val="en-US"/>
              </w:rPr>
              <w:t>Sports and Fitness / Sport e benessere</w:t>
            </w:r>
          </w:p>
          <w:p w14:paraId="18999C77" w14:textId="06E8438C" w:rsidR="005B6B48" w:rsidRPr="005B6B48" w:rsidRDefault="005B6B48" w:rsidP="005B6B48">
            <w:pPr>
              <w:rPr>
                <w:rFonts w:asciiTheme="majorHAnsi" w:hAnsiTheme="majorHAnsi"/>
              </w:rPr>
            </w:pPr>
            <w:r w:rsidRPr="005B6B48">
              <w:rPr>
                <w:rFonts w:asciiTheme="majorHAnsi" w:hAnsiTheme="majorHAnsi"/>
              </w:rPr>
              <w:t>Work / Il mondo del lavoro</w:t>
            </w:r>
          </w:p>
        </w:tc>
      </w:tr>
      <w:tr w:rsidR="005B6B48" w14:paraId="7824DDF5" w14:textId="77777777" w:rsidTr="005B6B48">
        <w:tc>
          <w:tcPr>
            <w:tcW w:w="2518" w:type="dxa"/>
          </w:tcPr>
          <w:p w14:paraId="4CB65F95" w14:textId="77777777" w:rsidR="005B6B48" w:rsidRPr="00527F41" w:rsidRDefault="005B6B48" w:rsidP="005B6B48">
            <w:pPr>
              <w:rPr>
                <w:rFonts w:asciiTheme="majorHAnsi" w:hAnsiTheme="majorHAnsi"/>
                <w:b/>
              </w:rPr>
            </w:pPr>
            <w:r w:rsidRPr="00527F41">
              <w:rPr>
                <w:rFonts w:asciiTheme="majorHAnsi" w:hAnsiTheme="majorHAnsi"/>
                <w:b/>
              </w:rPr>
              <w:t>Personal and Public Identities / Identità privata e pubblica</w:t>
            </w:r>
          </w:p>
          <w:p w14:paraId="6FB92D74" w14:textId="77777777" w:rsidR="005B6B48" w:rsidRPr="00527F41" w:rsidRDefault="005B6B48" w:rsidP="005B6B48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7594" w:type="dxa"/>
          </w:tcPr>
          <w:p w14:paraId="040142FE" w14:textId="77777777" w:rsidR="005B6B48" w:rsidRPr="005B6B48" w:rsidRDefault="005B6B48" w:rsidP="005B6B48">
            <w:pPr>
              <w:rPr>
                <w:rFonts w:asciiTheme="majorHAnsi" w:hAnsiTheme="majorHAnsi"/>
                <w:lang w:val="en-US"/>
              </w:rPr>
            </w:pPr>
            <w:r w:rsidRPr="005B6B48">
              <w:rPr>
                <w:rFonts w:asciiTheme="majorHAnsi" w:hAnsiTheme="majorHAnsi"/>
                <w:lang w:val="en-US"/>
              </w:rPr>
              <w:t>Gender and Sexuality / Genere e sessualità</w:t>
            </w:r>
          </w:p>
          <w:p w14:paraId="3F73ABB1" w14:textId="77777777" w:rsidR="005B6B48" w:rsidRPr="005B6B48" w:rsidRDefault="005B6B48" w:rsidP="005B6B48">
            <w:pPr>
              <w:rPr>
                <w:rFonts w:asciiTheme="majorHAnsi" w:hAnsiTheme="majorHAnsi"/>
                <w:lang w:val="en-US"/>
              </w:rPr>
            </w:pPr>
            <w:r w:rsidRPr="005B6B48">
              <w:rPr>
                <w:rFonts w:asciiTheme="majorHAnsi" w:hAnsiTheme="majorHAnsi"/>
                <w:lang w:val="en-US"/>
              </w:rPr>
              <w:t>History and Geography / Storia e geografia</w:t>
            </w:r>
          </w:p>
          <w:p w14:paraId="538E7F97" w14:textId="77777777" w:rsidR="005B6B48" w:rsidRPr="005B6B48" w:rsidRDefault="005B6B48" w:rsidP="005B6B48">
            <w:pPr>
              <w:rPr>
                <w:rFonts w:asciiTheme="majorHAnsi" w:hAnsiTheme="majorHAnsi"/>
              </w:rPr>
            </w:pPr>
            <w:r w:rsidRPr="005B6B48">
              <w:rPr>
                <w:rFonts w:asciiTheme="majorHAnsi" w:hAnsiTheme="majorHAnsi"/>
              </w:rPr>
              <w:t>Identity and Integration/ Identità ed integrazione</w:t>
            </w:r>
          </w:p>
          <w:p w14:paraId="1CC198FA" w14:textId="77777777" w:rsidR="005B6B48" w:rsidRPr="005B6B48" w:rsidRDefault="005B6B48" w:rsidP="005B6B48">
            <w:pPr>
              <w:rPr>
                <w:rFonts w:asciiTheme="majorHAnsi" w:hAnsiTheme="majorHAnsi"/>
              </w:rPr>
            </w:pPr>
            <w:r w:rsidRPr="005B6B48">
              <w:rPr>
                <w:rFonts w:asciiTheme="majorHAnsi" w:hAnsiTheme="majorHAnsi"/>
              </w:rPr>
              <w:t>Italians in the World / Gli italiani nel mondo</w:t>
            </w:r>
          </w:p>
          <w:p w14:paraId="4A166F7C" w14:textId="77777777" w:rsidR="005B6B48" w:rsidRPr="005B6B48" w:rsidRDefault="005B6B48" w:rsidP="005B6B48">
            <w:pPr>
              <w:rPr>
                <w:rFonts w:asciiTheme="majorHAnsi" w:hAnsiTheme="majorHAnsi"/>
              </w:rPr>
            </w:pPr>
            <w:r w:rsidRPr="005B6B48">
              <w:rPr>
                <w:rFonts w:asciiTheme="majorHAnsi" w:hAnsiTheme="majorHAnsi"/>
              </w:rPr>
              <w:t>Language and Identity / Lingue ed identità</w:t>
            </w:r>
          </w:p>
          <w:p w14:paraId="59BFB885" w14:textId="77777777" w:rsidR="005B6B48" w:rsidRPr="005B6B48" w:rsidRDefault="005B6B48" w:rsidP="005B6B48">
            <w:pPr>
              <w:rPr>
                <w:rFonts w:asciiTheme="majorHAnsi" w:hAnsiTheme="majorHAnsi"/>
              </w:rPr>
            </w:pPr>
            <w:r w:rsidRPr="005B6B48">
              <w:rPr>
                <w:rFonts w:asciiTheme="majorHAnsi" w:hAnsiTheme="majorHAnsi"/>
              </w:rPr>
              <w:t>Political Views / Politica attuale e prospettive</w:t>
            </w:r>
          </w:p>
          <w:p w14:paraId="2B16A34E" w14:textId="77777777" w:rsidR="005B6B48" w:rsidRPr="005B6B48" w:rsidRDefault="005B6B48" w:rsidP="005B6B48">
            <w:pPr>
              <w:rPr>
                <w:rFonts w:asciiTheme="majorHAnsi" w:hAnsiTheme="majorHAnsi"/>
              </w:rPr>
            </w:pPr>
            <w:r w:rsidRPr="005B6B48">
              <w:rPr>
                <w:rFonts w:asciiTheme="majorHAnsi" w:hAnsiTheme="majorHAnsi"/>
              </w:rPr>
              <w:t>Societal Beliefs and Personal Values / Credenze diffuse e valori personali</w:t>
            </w:r>
          </w:p>
          <w:p w14:paraId="2E11B3A0" w14:textId="77777777" w:rsidR="005B6B48" w:rsidRPr="005B6B48" w:rsidRDefault="005B6B48" w:rsidP="005B6B48">
            <w:pPr>
              <w:rPr>
                <w:rFonts w:asciiTheme="majorHAnsi" w:hAnsiTheme="majorHAnsi"/>
              </w:rPr>
            </w:pPr>
          </w:p>
        </w:tc>
      </w:tr>
      <w:tr w:rsidR="005B6B48" w14:paraId="653F98EF" w14:textId="77777777" w:rsidTr="005B6B48">
        <w:tc>
          <w:tcPr>
            <w:tcW w:w="2518" w:type="dxa"/>
          </w:tcPr>
          <w:p w14:paraId="0711BC39" w14:textId="77777777" w:rsidR="00DA120D" w:rsidRPr="00527F41" w:rsidRDefault="00DA120D" w:rsidP="00DA120D">
            <w:pPr>
              <w:rPr>
                <w:rFonts w:asciiTheme="majorHAnsi" w:hAnsiTheme="majorHAnsi"/>
                <w:b/>
                <w:lang w:val="en-US"/>
              </w:rPr>
            </w:pPr>
            <w:r w:rsidRPr="00527F41">
              <w:rPr>
                <w:rFonts w:asciiTheme="majorHAnsi" w:hAnsiTheme="majorHAnsi"/>
                <w:b/>
                <w:lang w:val="en-US"/>
              </w:rPr>
              <w:t>Families and Communities / Famiglia e società</w:t>
            </w:r>
          </w:p>
          <w:p w14:paraId="39E5FB87" w14:textId="77777777" w:rsidR="005B6B48" w:rsidRPr="00527F41" w:rsidRDefault="005B6B48" w:rsidP="005B6B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94" w:type="dxa"/>
          </w:tcPr>
          <w:p w14:paraId="5F40971E" w14:textId="77777777" w:rsidR="00DA120D" w:rsidRPr="00DA120D" w:rsidRDefault="00DA120D" w:rsidP="00DA120D">
            <w:pPr>
              <w:rPr>
                <w:rFonts w:asciiTheme="majorHAnsi" w:hAnsiTheme="majorHAnsi"/>
              </w:rPr>
            </w:pPr>
            <w:r w:rsidRPr="00DA120D">
              <w:rPr>
                <w:rFonts w:asciiTheme="majorHAnsi" w:hAnsiTheme="majorHAnsi"/>
              </w:rPr>
              <w:t>Family Structures / La famiglia attraverso i tempi</w:t>
            </w:r>
          </w:p>
          <w:p w14:paraId="4BF23131" w14:textId="77777777" w:rsidR="00DA120D" w:rsidRPr="00DA120D" w:rsidRDefault="00DA120D" w:rsidP="00DA120D">
            <w:pPr>
              <w:rPr>
                <w:rFonts w:asciiTheme="majorHAnsi" w:hAnsiTheme="majorHAnsi"/>
                <w:lang w:val="en-US"/>
              </w:rPr>
            </w:pPr>
            <w:r w:rsidRPr="00DA120D">
              <w:rPr>
                <w:rFonts w:asciiTheme="majorHAnsi" w:hAnsiTheme="majorHAnsi"/>
                <w:lang w:val="en-US"/>
              </w:rPr>
              <w:t>Generational Relationships / Rapporti generazionali</w:t>
            </w:r>
          </w:p>
          <w:p w14:paraId="2555EFBB" w14:textId="77777777" w:rsidR="00DA120D" w:rsidRPr="00DA120D" w:rsidRDefault="00DA120D" w:rsidP="00DA120D">
            <w:pPr>
              <w:rPr>
                <w:rFonts w:asciiTheme="majorHAnsi" w:hAnsiTheme="majorHAnsi"/>
              </w:rPr>
            </w:pPr>
            <w:r w:rsidRPr="00DA120D">
              <w:rPr>
                <w:rFonts w:asciiTheme="majorHAnsi" w:hAnsiTheme="majorHAnsi"/>
              </w:rPr>
              <w:t>Individualism and Solidarity / Individualismo e solidarietà</w:t>
            </w:r>
          </w:p>
          <w:p w14:paraId="6CDAA4FC" w14:textId="77777777" w:rsidR="00DA120D" w:rsidRPr="00DA120D" w:rsidRDefault="00DA120D" w:rsidP="00DA120D">
            <w:pPr>
              <w:rPr>
                <w:rFonts w:asciiTheme="majorHAnsi" w:hAnsiTheme="majorHAnsi"/>
              </w:rPr>
            </w:pPr>
            <w:r w:rsidRPr="00DA120D">
              <w:rPr>
                <w:rFonts w:asciiTheme="majorHAnsi" w:hAnsiTheme="majorHAnsi"/>
              </w:rPr>
              <w:t>Personal Relationships / Rapporti personali</w:t>
            </w:r>
          </w:p>
          <w:p w14:paraId="1AF83F66" w14:textId="77777777" w:rsidR="00DA120D" w:rsidRPr="00DA120D" w:rsidRDefault="00DA120D" w:rsidP="00DA120D">
            <w:pPr>
              <w:rPr>
                <w:rFonts w:asciiTheme="majorHAnsi" w:hAnsiTheme="majorHAnsi"/>
              </w:rPr>
            </w:pPr>
            <w:r w:rsidRPr="00DA120D">
              <w:rPr>
                <w:rFonts w:asciiTheme="majorHAnsi" w:hAnsiTheme="majorHAnsi"/>
              </w:rPr>
              <w:t>Social Benefits / Stato sociale</w:t>
            </w:r>
          </w:p>
          <w:p w14:paraId="40A4FC9A" w14:textId="77777777" w:rsidR="00DA120D" w:rsidRPr="00DA120D" w:rsidRDefault="00DA120D" w:rsidP="00DA120D">
            <w:pPr>
              <w:rPr>
                <w:rFonts w:asciiTheme="majorHAnsi" w:hAnsiTheme="majorHAnsi"/>
              </w:rPr>
            </w:pPr>
            <w:r w:rsidRPr="00DA120D">
              <w:rPr>
                <w:rFonts w:asciiTheme="majorHAnsi" w:hAnsiTheme="majorHAnsi"/>
              </w:rPr>
              <w:t>Urban, Suburban, and Rural Life / Vita in città, periferia e campagna</w:t>
            </w:r>
          </w:p>
          <w:p w14:paraId="46EF4BE6" w14:textId="77777777" w:rsidR="005B6B48" w:rsidRPr="005B6B48" w:rsidRDefault="005B6B48" w:rsidP="005B6B48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A120D" w14:paraId="56250CDC" w14:textId="77777777" w:rsidTr="005B6B48">
        <w:tc>
          <w:tcPr>
            <w:tcW w:w="2518" w:type="dxa"/>
          </w:tcPr>
          <w:p w14:paraId="37A230B4" w14:textId="77777777" w:rsidR="00DA120D" w:rsidRPr="00527F41" w:rsidRDefault="00DA120D" w:rsidP="00DA120D">
            <w:pPr>
              <w:rPr>
                <w:rFonts w:asciiTheme="majorHAnsi" w:hAnsiTheme="majorHAnsi"/>
                <w:b/>
              </w:rPr>
            </w:pPr>
            <w:r w:rsidRPr="00527F41">
              <w:rPr>
                <w:rFonts w:asciiTheme="majorHAnsi" w:hAnsiTheme="majorHAnsi"/>
                <w:b/>
              </w:rPr>
              <w:t>Beauty and Aesthetics / Bellezza ed estetica</w:t>
            </w:r>
          </w:p>
          <w:p w14:paraId="4C3D1796" w14:textId="77777777" w:rsidR="00DA120D" w:rsidRPr="00527F41" w:rsidRDefault="00DA120D" w:rsidP="00DA120D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7594" w:type="dxa"/>
          </w:tcPr>
          <w:p w14:paraId="0D5BB232" w14:textId="77777777" w:rsidR="00DA120D" w:rsidRPr="00DA120D" w:rsidRDefault="00DA120D" w:rsidP="00DA120D">
            <w:pPr>
              <w:rPr>
                <w:rFonts w:asciiTheme="majorHAnsi" w:hAnsiTheme="majorHAnsi"/>
              </w:rPr>
            </w:pPr>
            <w:r w:rsidRPr="00DA120D">
              <w:rPr>
                <w:rFonts w:asciiTheme="majorHAnsi" w:hAnsiTheme="majorHAnsi"/>
              </w:rPr>
              <w:t>Architecture / Architettura</w:t>
            </w:r>
          </w:p>
          <w:p w14:paraId="11CFD32D" w14:textId="77777777" w:rsidR="00DA120D" w:rsidRPr="00DA120D" w:rsidRDefault="00DA120D" w:rsidP="00DA120D">
            <w:pPr>
              <w:rPr>
                <w:rFonts w:asciiTheme="majorHAnsi" w:hAnsiTheme="majorHAnsi"/>
              </w:rPr>
            </w:pPr>
            <w:r w:rsidRPr="00DA120D">
              <w:rPr>
                <w:rFonts w:asciiTheme="majorHAnsi" w:hAnsiTheme="majorHAnsi"/>
              </w:rPr>
              <w:t>Conservation and Restoration / Tutela dei beni artistici e culturali</w:t>
            </w:r>
          </w:p>
          <w:p w14:paraId="6CE522DD" w14:textId="77777777" w:rsidR="00DA120D" w:rsidRPr="00DA120D" w:rsidRDefault="00DA120D" w:rsidP="00DA120D">
            <w:pPr>
              <w:rPr>
                <w:rFonts w:asciiTheme="majorHAnsi" w:hAnsiTheme="majorHAnsi"/>
                <w:lang w:val="en-US"/>
              </w:rPr>
            </w:pPr>
            <w:r w:rsidRPr="00DA120D">
              <w:rPr>
                <w:rFonts w:asciiTheme="majorHAnsi" w:hAnsiTheme="majorHAnsi"/>
                <w:lang w:val="en-US"/>
              </w:rPr>
              <w:t>Fashion and Design / Moda e design</w:t>
            </w:r>
          </w:p>
          <w:p w14:paraId="2D7756FF" w14:textId="77777777" w:rsidR="00DA120D" w:rsidRPr="00DA120D" w:rsidRDefault="00DA120D" w:rsidP="00DA120D">
            <w:pPr>
              <w:rPr>
                <w:rFonts w:asciiTheme="majorHAnsi" w:hAnsiTheme="majorHAnsi"/>
              </w:rPr>
            </w:pPr>
            <w:r w:rsidRPr="00DA120D">
              <w:rPr>
                <w:rFonts w:asciiTheme="majorHAnsi" w:hAnsiTheme="majorHAnsi"/>
              </w:rPr>
              <w:t>Ideals of Beauty / Ideali di bellezza</w:t>
            </w:r>
          </w:p>
          <w:p w14:paraId="56513EE4" w14:textId="77777777" w:rsidR="00DA120D" w:rsidRPr="00DA120D" w:rsidRDefault="00DA120D" w:rsidP="00DA120D">
            <w:pPr>
              <w:rPr>
                <w:rFonts w:asciiTheme="majorHAnsi" w:hAnsiTheme="majorHAnsi"/>
              </w:rPr>
            </w:pPr>
            <w:r w:rsidRPr="00DA120D">
              <w:rPr>
                <w:rFonts w:asciiTheme="majorHAnsi" w:hAnsiTheme="majorHAnsi"/>
              </w:rPr>
              <w:t>Literature / Letteratura</w:t>
            </w:r>
          </w:p>
          <w:p w14:paraId="05E68AE5" w14:textId="77777777" w:rsidR="00DA120D" w:rsidRPr="00DA120D" w:rsidRDefault="00DA120D" w:rsidP="00DA120D">
            <w:pPr>
              <w:rPr>
                <w:rFonts w:asciiTheme="majorHAnsi" w:hAnsiTheme="majorHAnsi"/>
              </w:rPr>
            </w:pPr>
            <w:r w:rsidRPr="00DA120D">
              <w:rPr>
                <w:rFonts w:asciiTheme="majorHAnsi" w:hAnsiTheme="majorHAnsi"/>
              </w:rPr>
              <w:t>Music / Musica</w:t>
            </w:r>
          </w:p>
          <w:p w14:paraId="786B3367" w14:textId="77777777" w:rsidR="00DA120D" w:rsidRPr="00DA120D" w:rsidRDefault="00DA120D" w:rsidP="00DA120D">
            <w:pPr>
              <w:rPr>
                <w:rFonts w:asciiTheme="majorHAnsi" w:hAnsiTheme="majorHAnsi"/>
              </w:rPr>
            </w:pPr>
            <w:r w:rsidRPr="00DA120D">
              <w:rPr>
                <w:rFonts w:asciiTheme="majorHAnsi" w:hAnsiTheme="majorHAnsi"/>
              </w:rPr>
              <w:t>Performing Arts / Il mondo dello spettacolo</w:t>
            </w:r>
          </w:p>
          <w:p w14:paraId="439FE9CF" w14:textId="77777777" w:rsidR="00DA120D" w:rsidRPr="00DA120D" w:rsidRDefault="00DA120D" w:rsidP="00DA120D">
            <w:pPr>
              <w:rPr>
                <w:rFonts w:asciiTheme="majorHAnsi" w:hAnsiTheme="majorHAnsi"/>
                <w:lang w:val="en-US"/>
              </w:rPr>
            </w:pPr>
            <w:r w:rsidRPr="00DA120D">
              <w:rPr>
                <w:rFonts w:asciiTheme="majorHAnsi" w:hAnsiTheme="majorHAnsi"/>
                <w:lang w:val="en-US"/>
              </w:rPr>
              <w:t>Visual Arts / Arti visive</w:t>
            </w:r>
          </w:p>
          <w:p w14:paraId="5EBEBB51" w14:textId="77777777" w:rsidR="00DA120D" w:rsidRPr="00DA120D" w:rsidRDefault="00DA120D" w:rsidP="00DA120D">
            <w:pPr>
              <w:rPr>
                <w:rFonts w:asciiTheme="majorHAnsi" w:hAnsiTheme="majorHAnsi"/>
              </w:rPr>
            </w:pPr>
          </w:p>
        </w:tc>
      </w:tr>
      <w:tr w:rsidR="00DA120D" w14:paraId="062FD6E8" w14:textId="77777777" w:rsidTr="005B6B48">
        <w:tc>
          <w:tcPr>
            <w:tcW w:w="2518" w:type="dxa"/>
          </w:tcPr>
          <w:p w14:paraId="77B66081" w14:textId="608D6365" w:rsidR="00DA120D" w:rsidRPr="00527F41" w:rsidRDefault="00DA120D" w:rsidP="00DA120D">
            <w:pPr>
              <w:rPr>
                <w:rFonts w:asciiTheme="majorHAnsi" w:hAnsiTheme="majorHAnsi"/>
                <w:b/>
              </w:rPr>
            </w:pPr>
            <w:r w:rsidRPr="00527F41">
              <w:rPr>
                <w:rFonts w:asciiTheme="majorHAnsi" w:hAnsiTheme="majorHAnsi"/>
                <w:b/>
              </w:rPr>
              <w:t>Materials:</w:t>
            </w:r>
          </w:p>
        </w:tc>
        <w:tc>
          <w:tcPr>
            <w:tcW w:w="7594" w:type="dxa"/>
          </w:tcPr>
          <w:p w14:paraId="2AA139B6" w14:textId="74373D47" w:rsidR="00DA120D" w:rsidRPr="00DA120D" w:rsidRDefault="00DA120D" w:rsidP="00DA1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links, images,  ecc.</w:t>
            </w:r>
          </w:p>
        </w:tc>
      </w:tr>
    </w:tbl>
    <w:p w14:paraId="66696D4E" w14:textId="49190C81" w:rsidR="00581667" w:rsidRPr="00527F41" w:rsidRDefault="00581667" w:rsidP="00A43E6B">
      <w:pPr>
        <w:rPr>
          <w:rFonts w:asciiTheme="majorHAnsi" w:hAnsiTheme="majorHAnsi"/>
        </w:rPr>
      </w:pPr>
      <w:r w:rsidRPr="00527F41">
        <w:rPr>
          <w:rFonts w:asciiTheme="majorHAnsi" w:hAnsiTheme="majorHAnsi"/>
        </w:rPr>
        <w:t>Grazie a Oriana Ferraguzzi.</w:t>
      </w:r>
    </w:p>
    <w:p w14:paraId="1DB1C126" w14:textId="0816C3B9" w:rsidR="00581667" w:rsidRPr="00527F41" w:rsidRDefault="00581667" w:rsidP="00A43E6B">
      <w:pPr>
        <w:rPr>
          <w:rFonts w:asciiTheme="majorHAnsi" w:hAnsiTheme="majorHAnsi"/>
        </w:rPr>
      </w:pPr>
      <w:r w:rsidRPr="00527F41">
        <w:rPr>
          <w:rFonts w:asciiTheme="majorHAnsi" w:hAnsiTheme="majorHAnsi"/>
        </w:rPr>
        <w:t xml:space="preserve">I descrittori delle strutture, funzioni, vocabolario sono tratti </w:t>
      </w:r>
      <w:r w:rsidR="00E63B0C">
        <w:rPr>
          <w:rFonts w:asciiTheme="majorHAnsi" w:hAnsiTheme="majorHAnsi"/>
        </w:rPr>
        <w:t xml:space="preserve">ed adattati </w:t>
      </w:r>
      <w:r w:rsidRPr="00527F41">
        <w:rPr>
          <w:rFonts w:asciiTheme="majorHAnsi" w:hAnsiTheme="majorHAnsi"/>
        </w:rPr>
        <w:t>da Spinelli, B.; Parizzi, F. Profilo d</w:t>
      </w:r>
      <w:r w:rsidR="00452CE9">
        <w:rPr>
          <w:rFonts w:asciiTheme="majorHAnsi" w:hAnsiTheme="majorHAnsi"/>
        </w:rPr>
        <w:t>ella lingua italiana, La Nuova Italia, 2010</w:t>
      </w:r>
      <w:r w:rsidRPr="00527F41">
        <w:rPr>
          <w:rFonts w:asciiTheme="majorHAnsi" w:hAnsiTheme="majorHAnsi"/>
        </w:rPr>
        <w:t>.</w:t>
      </w:r>
    </w:p>
    <w:p w14:paraId="6994AF72" w14:textId="77777777" w:rsidR="00581667" w:rsidRDefault="00581667" w:rsidP="00A43E6B"/>
    <w:sectPr w:rsidR="00581667" w:rsidSect="00581667">
      <w:footerReference w:type="even" r:id="rId10"/>
      <w:footerReference w:type="default" r:id="rId11"/>
      <w:type w:val="continuous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82313" w14:textId="77777777" w:rsidR="005E1F7D" w:rsidRDefault="005E1F7D" w:rsidP="00872EA9">
      <w:r>
        <w:separator/>
      </w:r>
    </w:p>
  </w:endnote>
  <w:endnote w:type="continuationSeparator" w:id="0">
    <w:p w14:paraId="302CF9E1" w14:textId="77777777" w:rsidR="005E1F7D" w:rsidRDefault="005E1F7D" w:rsidP="0087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014C9" w14:textId="77777777" w:rsidR="005E1F7D" w:rsidRDefault="005E1F7D" w:rsidP="00740D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40433C" w14:textId="77777777" w:rsidR="005E1F7D" w:rsidRDefault="005E1F7D" w:rsidP="00872EA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64E00" w14:textId="77777777" w:rsidR="005E1F7D" w:rsidRDefault="005E1F7D" w:rsidP="00740D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623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7FDBF7" w14:textId="77777777" w:rsidR="005E1F7D" w:rsidRDefault="005E1F7D" w:rsidP="00872EA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822FD" w14:textId="77777777" w:rsidR="005E1F7D" w:rsidRDefault="005E1F7D" w:rsidP="00872EA9">
      <w:r>
        <w:separator/>
      </w:r>
    </w:p>
  </w:footnote>
  <w:footnote w:type="continuationSeparator" w:id="0">
    <w:p w14:paraId="6A759932" w14:textId="77777777" w:rsidR="005E1F7D" w:rsidRDefault="005E1F7D" w:rsidP="00872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D5284"/>
    <w:multiLevelType w:val="hybridMultilevel"/>
    <w:tmpl w:val="BFB8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423AD"/>
    <w:multiLevelType w:val="hybridMultilevel"/>
    <w:tmpl w:val="886AB070"/>
    <w:lvl w:ilvl="0" w:tplc="C254BC0C">
      <w:numFmt w:val="bullet"/>
      <w:lvlText w:val="•"/>
      <w:lvlJc w:val="left"/>
      <w:pPr>
        <w:ind w:left="1065" w:hanging="705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E64BB"/>
    <w:multiLevelType w:val="hybridMultilevel"/>
    <w:tmpl w:val="AD76187A"/>
    <w:lvl w:ilvl="0" w:tplc="C254BC0C">
      <w:numFmt w:val="bullet"/>
      <w:lvlText w:val="•"/>
      <w:lvlJc w:val="left"/>
      <w:pPr>
        <w:ind w:left="1065" w:hanging="705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8"/>
    <w:rsid w:val="000D3658"/>
    <w:rsid w:val="00140CAA"/>
    <w:rsid w:val="0016185C"/>
    <w:rsid w:val="001D6230"/>
    <w:rsid w:val="00452CE9"/>
    <w:rsid w:val="00463466"/>
    <w:rsid w:val="00527F41"/>
    <w:rsid w:val="00581667"/>
    <w:rsid w:val="005B6B48"/>
    <w:rsid w:val="005E1F7D"/>
    <w:rsid w:val="005F40A5"/>
    <w:rsid w:val="006102D8"/>
    <w:rsid w:val="0066225C"/>
    <w:rsid w:val="00740D4A"/>
    <w:rsid w:val="008403A4"/>
    <w:rsid w:val="00852DE8"/>
    <w:rsid w:val="0087037F"/>
    <w:rsid w:val="00872EA9"/>
    <w:rsid w:val="008A6C48"/>
    <w:rsid w:val="008D6945"/>
    <w:rsid w:val="0099592B"/>
    <w:rsid w:val="009A3900"/>
    <w:rsid w:val="009D0B47"/>
    <w:rsid w:val="00A2178C"/>
    <w:rsid w:val="00A2797F"/>
    <w:rsid w:val="00A427B5"/>
    <w:rsid w:val="00A43E6B"/>
    <w:rsid w:val="00AC7BF9"/>
    <w:rsid w:val="00BC6FE4"/>
    <w:rsid w:val="00D02499"/>
    <w:rsid w:val="00DA120D"/>
    <w:rsid w:val="00DA5A8A"/>
    <w:rsid w:val="00E63B0C"/>
    <w:rsid w:val="00EF3372"/>
    <w:rsid w:val="00F8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A5C3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6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46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346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EF337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C7BF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2E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72EA9"/>
  </w:style>
  <w:style w:type="character" w:styleId="Numeropagina">
    <w:name w:val="page number"/>
    <w:basedOn w:val="Caratterepredefinitoparagrafo"/>
    <w:uiPriority w:val="99"/>
    <w:semiHidden/>
    <w:unhideWhenUsed/>
    <w:rsid w:val="00872EA9"/>
  </w:style>
  <w:style w:type="paragraph" w:styleId="Intestazione">
    <w:name w:val="header"/>
    <w:basedOn w:val="Normale"/>
    <w:link w:val="IntestazioneCarattere"/>
    <w:uiPriority w:val="99"/>
    <w:unhideWhenUsed/>
    <w:rsid w:val="008703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703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6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46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346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EF337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C7BF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2E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72EA9"/>
  </w:style>
  <w:style w:type="character" w:styleId="Numeropagina">
    <w:name w:val="page number"/>
    <w:basedOn w:val="Caratterepredefinitoparagrafo"/>
    <w:uiPriority w:val="99"/>
    <w:semiHidden/>
    <w:unhideWhenUsed/>
    <w:rsid w:val="00872EA9"/>
  </w:style>
  <w:style w:type="paragraph" w:styleId="Intestazione">
    <w:name w:val="header"/>
    <w:basedOn w:val="Normale"/>
    <w:link w:val="IntestazioneCarattere"/>
    <w:uiPriority w:val="99"/>
    <w:unhideWhenUsed/>
    <w:rsid w:val="008703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70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usspeaksitalian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656</Words>
  <Characters>3740</Characters>
  <Application>Microsoft Macintosh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Dolci</dc:creator>
  <cp:keywords/>
  <dc:description/>
  <cp:lastModifiedBy>Roberto Dolci</cp:lastModifiedBy>
  <cp:revision>16</cp:revision>
  <cp:lastPrinted>2014-03-06T16:50:00Z</cp:lastPrinted>
  <dcterms:created xsi:type="dcterms:W3CDTF">2014-03-06T15:44:00Z</dcterms:created>
  <dcterms:modified xsi:type="dcterms:W3CDTF">2014-03-08T22:29:00Z</dcterms:modified>
</cp:coreProperties>
</file>